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86B6" w14:textId="77777777" w:rsidR="008B7561" w:rsidRDefault="008B7561" w:rsidP="00573F62">
      <w:pPr>
        <w:jc w:val="center"/>
        <w:rPr>
          <w:rFonts w:ascii="Comic Sans MS" w:hAnsi="Comic Sans MS" w:cs="Aharoni"/>
          <w:b/>
          <w:sz w:val="28"/>
        </w:rPr>
      </w:pPr>
      <w:r>
        <w:rPr>
          <w:rFonts w:ascii="Comic Sans MS" w:hAnsi="Comic Sans MS" w:cs="Aharoni"/>
          <w:b/>
          <w:sz w:val="28"/>
        </w:rPr>
        <w:t>COACH FOREIGN LANGUAGE PROJECT</w:t>
      </w:r>
    </w:p>
    <w:p w14:paraId="2E43F292" w14:textId="3DE2D633" w:rsidR="00573F62" w:rsidRPr="00573F62" w:rsidRDefault="00573F62" w:rsidP="00573F62">
      <w:pPr>
        <w:jc w:val="center"/>
        <w:rPr>
          <w:rFonts w:ascii="Comic Sans MS" w:hAnsi="Comic Sans MS" w:cs="Aharoni"/>
          <w:b/>
          <w:sz w:val="28"/>
        </w:rPr>
      </w:pPr>
      <w:bookmarkStart w:id="0" w:name="_GoBack"/>
      <w:bookmarkEnd w:id="0"/>
      <w:r w:rsidRPr="00573F62">
        <w:rPr>
          <w:rFonts w:ascii="Comic Sans MS" w:hAnsi="Comic Sans MS" w:cs="Aharoni"/>
          <w:b/>
          <w:sz w:val="28"/>
        </w:rPr>
        <w:t>Eating around the Spanish Speaking World in Southern California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4214"/>
        <w:gridCol w:w="3731"/>
      </w:tblGrid>
      <w:tr w:rsidR="008D516A" w14:paraId="5810EA72" w14:textId="77777777" w:rsidTr="00862D1F">
        <w:trPr>
          <w:trHeight w:val="288"/>
        </w:trPr>
        <w:tc>
          <w:tcPr>
            <w:tcW w:w="2365" w:type="dxa"/>
          </w:tcPr>
          <w:p w14:paraId="7FBDA45A" w14:textId="77777777" w:rsidR="008D516A" w:rsidRPr="008D516A" w:rsidRDefault="008D516A" w:rsidP="008D516A">
            <w:pPr>
              <w:jc w:val="center"/>
              <w:rPr>
                <w:rFonts w:cs="Aharoni"/>
                <w:b/>
                <w:noProof/>
                <w:sz w:val="28"/>
              </w:rPr>
            </w:pPr>
            <w:r w:rsidRPr="008D516A">
              <w:rPr>
                <w:rFonts w:cs="Aharoni"/>
                <w:b/>
                <w:noProof/>
                <w:sz w:val="28"/>
              </w:rPr>
              <w:t>COUNTRY</w:t>
            </w:r>
          </w:p>
        </w:tc>
        <w:tc>
          <w:tcPr>
            <w:tcW w:w="4214" w:type="dxa"/>
          </w:tcPr>
          <w:p w14:paraId="2956FE51" w14:textId="77777777" w:rsidR="008D516A" w:rsidRPr="008D516A" w:rsidRDefault="008D516A" w:rsidP="008D516A">
            <w:pPr>
              <w:jc w:val="center"/>
              <w:rPr>
                <w:rFonts w:eastAsia="Trebuchet MS" w:cs="Trebuchet MS"/>
                <w:b/>
                <w:szCs w:val="24"/>
              </w:rPr>
            </w:pPr>
            <w:r>
              <w:rPr>
                <w:rFonts w:eastAsia="Trebuchet MS" w:cs="Trebuchet MS"/>
                <w:b/>
                <w:szCs w:val="24"/>
              </w:rPr>
              <w:t>RESTAURANTS</w:t>
            </w:r>
          </w:p>
        </w:tc>
        <w:tc>
          <w:tcPr>
            <w:tcW w:w="3731" w:type="dxa"/>
          </w:tcPr>
          <w:p w14:paraId="09673961" w14:textId="77777777" w:rsidR="008D516A" w:rsidRPr="008D516A" w:rsidRDefault="008D516A" w:rsidP="008D516A">
            <w:pPr>
              <w:jc w:val="center"/>
              <w:rPr>
                <w:rFonts w:eastAsia="Trebuchet MS" w:cs="Trebuchet MS"/>
                <w:b/>
              </w:rPr>
            </w:pPr>
            <w:r>
              <w:rPr>
                <w:rFonts w:eastAsia="Trebuchet MS" w:cs="Trebuchet MS"/>
                <w:b/>
              </w:rPr>
              <w:t>CONTACT INFORMATION</w:t>
            </w:r>
          </w:p>
        </w:tc>
      </w:tr>
      <w:tr w:rsidR="00BF3773" w14:paraId="35BFB604" w14:textId="77777777" w:rsidTr="00862D1F">
        <w:trPr>
          <w:trHeight w:val="1296"/>
        </w:trPr>
        <w:tc>
          <w:tcPr>
            <w:tcW w:w="2365" w:type="dxa"/>
          </w:tcPr>
          <w:p w14:paraId="1BFEF7B3" w14:textId="77777777" w:rsidR="00573F62" w:rsidRPr="00573F62" w:rsidRDefault="00573F62">
            <w:pPr>
              <w:rPr>
                <w:sz w:val="24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4F3BEA1A" wp14:editId="4890CDB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281940</wp:posOffset>
                  </wp:positionV>
                  <wp:extent cx="876300" cy="585292"/>
                  <wp:effectExtent l="19050" t="19050" r="19050" b="2476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GENTINA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529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9A3">
              <w:rPr>
                <w:rFonts w:ascii="CK Child's Play" w:hAnsi="CK Child's Play" w:cs="Aharoni"/>
                <w:b/>
                <w:sz w:val="28"/>
              </w:rPr>
              <w:t>Argentina</w:t>
            </w:r>
          </w:p>
        </w:tc>
        <w:tc>
          <w:tcPr>
            <w:tcW w:w="4214" w:type="dxa"/>
          </w:tcPr>
          <w:p w14:paraId="1F71512A" w14:textId="77777777" w:rsidR="008A1CE7" w:rsidRPr="00B83973" w:rsidRDefault="008A1CE7" w:rsidP="00573F62">
            <w:pPr>
              <w:rPr>
                <w:rFonts w:eastAsia="Trebuchet MS" w:cs="Trebuchet MS"/>
                <w:szCs w:val="24"/>
              </w:rPr>
            </w:pPr>
            <w:r w:rsidRPr="00B83973">
              <w:rPr>
                <w:rFonts w:eastAsia="Trebuchet MS" w:cs="Trebuchet MS"/>
                <w:szCs w:val="24"/>
              </w:rPr>
              <w:t>Gaucho Grill</w:t>
            </w:r>
          </w:p>
          <w:p w14:paraId="59438881" w14:textId="77777777" w:rsidR="008A1CE7" w:rsidRPr="00B83973" w:rsidRDefault="00573F62" w:rsidP="00573F62">
            <w:pPr>
              <w:rPr>
                <w:rFonts w:eastAsia="Trebuchet MS" w:cs="Trebuchet MS"/>
                <w:szCs w:val="24"/>
              </w:rPr>
            </w:pPr>
            <w:r w:rsidRPr="00B83973">
              <w:rPr>
                <w:rFonts w:eastAsia="Trebuchet MS" w:cs="Trebuchet MS"/>
                <w:szCs w:val="24"/>
              </w:rPr>
              <w:t xml:space="preserve">200 Pine Avenue, Long Beach 90802 </w:t>
            </w:r>
          </w:p>
          <w:p w14:paraId="0ED8AB50" w14:textId="77777777" w:rsidR="00B83973" w:rsidRPr="00B83973" w:rsidRDefault="00B83973" w:rsidP="00573F62">
            <w:pPr>
              <w:rPr>
                <w:rFonts w:eastAsia="Trebuchet MS" w:cs="Trebuchet MS"/>
                <w:szCs w:val="24"/>
                <w:lang w:val="es-CO"/>
              </w:rPr>
            </w:pPr>
          </w:p>
          <w:p w14:paraId="2930C580" w14:textId="77777777" w:rsidR="00B83973" w:rsidRPr="00B83973" w:rsidRDefault="00B83973" w:rsidP="00573F62">
            <w:pPr>
              <w:rPr>
                <w:rFonts w:eastAsia="Trebuchet MS" w:cs="Trebuchet MS"/>
                <w:szCs w:val="24"/>
              </w:rPr>
            </w:pPr>
            <w:proofErr w:type="spellStart"/>
            <w:r w:rsidRPr="00B83973">
              <w:rPr>
                <w:rFonts w:eastAsia="Trebuchet MS" w:cs="Trebuchet MS"/>
                <w:szCs w:val="24"/>
              </w:rPr>
              <w:t>Maro</w:t>
            </w:r>
            <w:proofErr w:type="spellEnd"/>
            <w:r w:rsidRPr="00B83973">
              <w:rPr>
                <w:rFonts w:eastAsia="Trebuchet MS" w:cs="Trebuchet MS"/>
                <w:szCs w:val="24"/>
              </w:rPr>
              <w:t xml:space="preserve"> Wood Grill</w:t>
            </w:r>
          </w:p>
          <w:p w14:paraId="4F158422" w14:textId="77777777" w:rsidR="00B83973" w:rsidRDefault="00B83973" w:rsidP="00573F62">
            <w:pPr>
              <w:rPr>
                <w:rFonts w:cs="Arial"/>
                <w:szCs w:val="24"/>
              </w:rPr>
            </w:pPr>
            <w:r w:rsidRPr="00B83973">
              <w:rPr>
                <w:rFonts w:cs="Arial"/>
                <w:szCs w:val="24"/>
              </w:rPr>
              <w:t xml:space="preserve">1915 South </w:t>
            </w:r>
            <w:r w:rsidR="00862D1F">
              <w:rPr>
                <w:rFonts w:cs="Arial"/>
                <w:szCs w:val="24"/>
              </w:rPr>
              <w:t>Coast Hw</w:t>
            </w:r>
            <w:r w:rsidRPr="00B83973">
              <w:rPr>
                <w:rFonts w:cs="Arial"/>
                <w:szCs w:val="24"/>
              </w:rPr>
              <w:t>y Laguna Beach, CA 92651</w:t>
            </w:r>
          </w:p>
          <w:p w14:paraId="077AF4E1" w14:textId="77777777" w:rsidR="00B83973" w:rsidRDefault="00B83973" w:rsidP="00573F62">
            <w:pPr>
              <w:rPr>
                <w:rFonts w:cs="Arial"/>
                <w:szCs w:val="24"/>
              </w:rPr>
            </w:pPr>
          </w:p>
          <w:p w14:paraId="13111E21" w14:textId="77777777" w:rsidR="00B83973" w:rsidRDefault="00B83973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Empanadas To Go</w:t>
            </w:r>
          </w:p>
          <w:p w14:paraId="12BD88EB" w14:textId="77777777" w:rsidR="00B83973" w:rsidRDefault="00B83973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12345 Mountain Ave. Chino, CA 91710</w:t>
            </w:r>
          </w:p>
          <w:p w14:paraId="0C3A6A4E" w14:textId="77777777" w:rsidR="004D196A" w:rsidRDefault="004D196A" w:rsidP="00573F62">
            <w:pPr>
              <w:rPr>
                <w:rFonts w:cs="Arial"/>
                <w:szCs w:val="24"/>
              </w:rPr>
            </w:pPr>
          </w:p>
          <w:p w14:paraId="380CD807" w14:textId="77777777" w:rsidR="00862D1F" w:rsidRDefault="00862D1F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Empanada’s Place</w:t>
            </w:r>
          </w:p>
          <w:p w14:paraId="5FC84607" w14:textId="77777777" w:rsidR="00862D1F" w:rsidRDefault="00862D1F" w:rsidP="00573F62">
            <w:pPr>
              <w:rPr>
                <w:rFonts w:cs="Arial"/>
                <w:szCs w:val="24"/>
                <w:lang w:val="es-CO"/>
              </w:rPr>
            </w:pPr>
            <w:r w:rsidRPr="00862D1F">
              <w:rPr>
                <w:rFonts w:cs="Arial"/>
                <w:szCs w:val="24"/>
                <w:lang w:val="es-CO"/>
              </w:rPr>
              <w:t>3811 Sawtelle Blvd. Los Angeles CA 90066</w:t>
            </w:r>
          </w:p>
          <w:p w14:paraId="2133714E" w14:textId="77777777" w:rsidR="00862D1F" w:rsidRDefault="00862D1F" w:rsidP="00573F62">
            <w:pPr>
              <w:rPr>
                <w:rFonts w:cs="Arial"/>
                <w:szCs w:val="24"/>
                <w:lang w:val="es-CO"/>
              </w:rPr>
            </w:pPr>
          </w:p>
          <w:p w14:paraId="4D8E935A" w14:textId="77777777" w:rsidR="00862D1F" w:rsidRDefault="00862D1F" w:rsidP="00573F62">
            <w:pPr>
              <w:rPr>
                <w:rFonts w:cs="Arial"/>
                <w:szCs w:val="24"/>
                <w:lang w:val="es-CO"/>
              </w:rPr>
            </w:pPr>
            <w:r>
              <w:rPr>
                <w:rFonts w:cs="Arial"/>
                <w:szCs w:val="24"/>
                <w:lang w:val="es-CO"/>
              </w:rPr>
              <w:t>Empanada’s Place</w:t>
            </w:r>
          </w:p>
          <w:p w14:paraId="71B7D19D" w14:textId="77777777" w:rsidR="00862D1F" w:rsidRPr="00862D1F" w:rsidRDefault="00862D1F" w:rsidP="00573F62">
            <w:pPr>
              <w:rPr>
                <w:rFonts w:cs="Arial"/>
                <w:szCs w:val="24"/>
                <w:lang w:val="es-CO"/>
              </w:rPr>
            </w:pPr>
            <w:r>
              <w:rPr>
                <w:rFonts w:cs="Arial"/>
                <w:szCs w:val="24"/>
                <w:lang w:val="es-CO"/>
              </w:rPr>
              <w:t>3011 Harbor Blvd. Costa Mesa, CA 92626</w:t>
            </w:r>
          </w:p>
          <w:p w14:paraId="33F15FC8" w14:textId="77777777" w:rsidR="00862D1F" w:rsidRPr="00862D1F" w:rsidRDefault="00862D1F" w:rsidP="00573F62">
            <w:pPr>
              <w:rPr>
                <w:rFonts w:cs="Arial"/>
                <w:szCs w:val="24"/>
                <w:lang w:val="es-CO"/>
              </w:rPr>
            </w:pPr>
          </w:p>
          <w:p w14:paraId="4DF45D4A" w14:textId="77777777" w:rsidR="004D196A" w:rsidRPr="00566C23" w:rsidRDefault="004D196A" w:rsidP="00573F62">
            <w:pPr>
              <w:rPr>
                <w:rFonts w:cs="Arial"/>
                <w:szCs w:val="24"/>
              </w:rPr>
            </w:pPr>
            <w:r w:rsidRPr="00566C23">
              <w:rPr>
                <w:rFonts w:cs="Arial"/>
                <w:szCs w:val="24"/>
              </w:rPr>
              <w:t>Rika’s Empanadas</w:t>
            </w:r>
          </w:p>
          <w:p w14:paraId="32ABAD5C" w14:textId="77777777" w:rsidR="004D196A" w:rsidRDefault="004D196A" w:rsidP="00573F62">
            <w:pPr>
              <w:rPr>
                <w:rFonts w:cs="Arial"/>
                <w:szCs w:val="24"/>
              </w:rPr>
            </w:pPr>
            <w:r w:rsidRPr="004D196A">
              <w:rPr>
                <w:rFonts w:cs="Arial"/>
                <w:szCs w:val="24"/>
              </w:rPr>
              <w:t>150 S. Grand Ave, Glendora, CA 91741</w:t>
            </w:r>
          </w:p>
          <w:p w14:paraId="7F267537" w14:textId="77777777" w:rsidR="007E6091" w:rsidRDefault="007E6091" w:rsidP="00573F62">
            <w:pPr>
              <w:rPr>
                <w:rFonts w:cs="Arial"/>
                <w:szCs w:val="24"/>
              </w:rPr>
            </w:pPr>
          </w:p>
          <w:p w14:paraId="016BB42C" w14:textId="77777777" w:rsidR="007E6091" w:rsidRDefault="007E6091" w:rsidP="00573F6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Malbec</w:t>
            </w:r>
            <w:proofErr w:type="spellEnd"/>
            <w:r>
              <w:rPr>
                <w:rFonts w:cs="Arial"/>
                <w:szCs w:val="24"/>
              </w:rPr>
              <w:t xml:space="preserve"> Argentinean Cuisine</w:t>
            </w:r>
          </w:p>
          <w:p w14:paraId="1BEBB2C2" w14:textId="77777777" w:rsidR="007E6091" w:rsidRPr="00566C23" w:rsidRDefault="007E6091" w:rsidP="00573F62">
            <w:pPr>
              <w:rPr>
                <w:rFonts w:cs="Arial"/>
                <w:szCs w:val="24"/>
              </w:rPr>
            </w:pPr>
            <w:r w:rsidRPr="00566C23">
              <w:rPr>
                <w:rFonts w:cs="Arial"/>
                <w:szCs w:val="24"/>
              </w:rPr>
              <w:t>1001 E Green St. Pasadena, CA 91106</w:t>
            </w:r>
          </w:p>
          <w:p w14:paraId="3C358DDA" w14:textId="77777777" w:rsidR="007E6091" w:rsidRPr="00566C23" w:rsidRDefault="007E6091" w:rsidP="00573F62">
            <w:pPr>
              <w:rPr>
                <w:rFonts w:cs="Arial"/>
                <w:szCs w:val="24"/>
              </w:rPr>
            </w:pPr>
          </w:p>
          <w:p w14:paraId="6D8FAD36" w14:textId="77777777" w:rsidR="007E6091" w:rsidRPr="007E6091" w:rsidRDefault="007E6091" w:rsidP="00573F62">
            <w:pPr>
              <w:rPr>
                <w:rFonts w:cs="Arial"/>
                <w:szCs w:val="24"/>
              </w:rPr>
            </w:pPr>
            <w:proofErr w:type="spellStart"/>
            <w:r w:rsidRPr="007E6091">
              <w:rPr>
                <w:rFonts w:cs="Arial"/>
                <w:szCs w:val="24"/>
              </w:rPr>
              <w:t>Lala’s</w:t>
            </w:r>
            <w:proofErr w:type="spellEnd"/>
            <w:r w:rsidRPr="007E6091">
              <w:rPr>
                <w:rFonts w:cs="Arial"/>
                <w:szCs w:val="24"/>
              </w:rPr>
              <w:t xml:space="preserve"> Argentine Grill</w:t>
            </w:r>
          </w:p>
          <w:p w14:paraId="3BF4DE03" w14:textId="77777777" w:rsidR="007E6091" w:rsidRDefault="007E6091" w:rsidP="00573F62">
            <w:pPr>
              <w:rPr>
                <w:rFonts w:cs="Arial"/>
                <w:szCs w:val="24"/>
              </w:rPr>
            </w:pPr>
            <w:r w:rsidRPr="007E6091">
              <w:rPr>
                <w:rFonts w:cs="Arial"/>
                <w:szCs w:val="24"/>
              </w:rPr>
              <w:t xml:space="preserve">7229 Melrose Ave. </w:t>
            </w:r>
            <w:r>
              <w:rPr>
                <w:rFonts w:cs="Arial"/>
                <w:szCs w:val="24"/>
              </w:rPr>
              <w:t>90046</w:t>
            </w:r>
          </w:p>
          <w:p w14:paraId="3BF5FA6C" w14:textId="77777777" w:rsidR="007E6091" w:rsidRDefault="007E6091" w:rsidP="00573F62">
            <w:pPr>
              <w:rPr>
                <w:rFonts w:cs="Arial"/>
                <w:szCs w:val="24"/>
              </w:rPr>
            </w:pPr>
          </w:p>
          <w:p w14:paraId="6694D933" w14:textId="77777777" w:rsidR="007E6091" w:rsidRDefault="007E6091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 Gaucho Meat Market</w:t>
            </w:r>
          </w:p>
          <w:p w14:paraId="775D5CCE" w14:textId="77777777" w:rsidR="007E6091" w:rsidRDefault="007E6091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2715 Manhattan Beach Blvd. Redondo Beach, CA 90278</w:t>
            </w:r>
          </w:p>
          <w:p w14:paraId="53BE3E86" w14:textId="77777777" w:rsidR="007E6091" w:rsidRDefault="007E6091" w:rsidP="00573F62">
            <w:pPr>
              <w:rPr>
                <w:rFonts w:cs="Arial"/>
                <w:szCs w:val="24"/>
              </w:rPr>
            </w:pPr>
          </w:p>
          <w:p w14:paraId="447185E7" w14:textId="77777777" w:rsidR="007E6091" w:rsidRDefault="007E6091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Grand Casino Bakeries</w:t>
            </w:r>
          </w:p>
          <w:p w14:paraId="522AC5FC" w14:textId="77777777" w:rsidR="007E6091" w:rsidRDefault="007E6091" w:rsidP="00573F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3826 Main St.  Culver City, CA 90232</w:t>
            </w:r>
          </w:p>
          <w:p w14:paraId="4DFA30EF" w14:textId="77777777" w:rsidR="00920601" w:rsidRDefault="00920601" w:rsidP="00573F62">
            <w:pPr>
              <w:rPr>
                <w:rFonts w:cs="Arial"/>
                <w:szCs w:val="24"/>
              </w:rPr>
            </w:pPr>
          </w:p>
          <w:p w14:paraId="1234193E" w14:textId="77777777" w:rsidR="00920601" w:rsidRPr="00920601" w:rsidRDefault="00920601" w:rsidP="00573F62">
            <w:pPr>
              <w:rPr>
                <w:rFonts w:cs="Arial"/>
                <w:szCs w:val="24"/>
                <w:lang w:val="es-CO"/>
              </w:rPr>
            </w:pPr>
            <w:r w:rsidRPr="00920601">
              <w:rPr>
                <w:rFonts w:cs="Arial"/>
                <w:szCs w:val="24"/>
                <w:lang w:val="es-CO"/>
              </w:rPr>
              <w:t>Carlitos Gardel</w:t>
            </w:r>
          </w:p>
          <w:p w14:paraId="73B91FE2" w14:textId="77777777" w:rsidR="00920601" w:rsidRDefault="00920601" w:rsidP="00573F62">
            <w:pPr>
              <w:rPr>
                <w:rFonts w:cs="Arial"/>
                <w:szCs w:val="24"/>
                <w:lang w:val="es-CO"/>
              </w:rPr>
            </w:pPr>
            <w:r w:rsidRPr="00920601">
              <w:rPr>
                <w:rFonts w:cs="Arial"/>
                <w:szCs w:val="24"/>
                <w:lang w:val="es-CO"/>
              </w:rPr>
              <w:t>7963 Melrose Ave.  Los Angeles, CA 90046</w:t>
            </w:r>
          </w:p>
          <w:p w14:paraId="2009226E" w14:textId="77777777" w:rsidR="00920601" w:rsidRDefault="00920601" w:rsidP="00573F62">
            <w:pPr>
              <w:rPr>
                <w:rFonts w:cs="Arial"/>
                <w:szCs w:val="24"/>
                <w:lang w:val="es-CO"/>
              </w:rPr>
            </w:pPr>
          </w:p>
          <w:p w14:paraId="197A9D38" w14:textId="77777777" w:rsidR="00920601" w:rsidRPr="00920601" w:rsidRDefault="00920601" w:rsidP="00573F62">
            <w:pPr>
              <w:rPr>
                <w:rFonts w:cs="Arial"/>
                <w:szCs w:val="24"/>
              </w:rPr>
            </w:pPr>
            <w:proofErr w:type="spellStart"/>
            <w:r w:rsidRPr="00920601">
              <w:rPr>
                <w:rFonts w:cs="Arial"/>
                <w:szCs w:val="24"/>
              </w:rPr>
              <w:t>Nonna’s</w:t>
            </w:r>
            <w:proofErr w:type="spellEnd"/>
            <w:r w:rsidRPr="00920601">
              <w:rPr>
                <w:rFonts w:cs="Arial"/>
                <w:szCs w:val="24"/>
              </w:rPr>
              <w:t xml:space="preserve"> Empanadas</w:t>
            </w:r>
          </w:p>
          <w:p w14:paraId="0FEE3D38" w14:textId="77777777" w:rsidR="00920601" w:rsidRPr="00920601" w:rsidRDefault="00920601" w:rsidP="00573F62">
            <w:pPr>
              <w:rPr>
                <w:sz w:val="24"/>
              </w:rPr>
            </w:pPr>
            <w:r w:rsidRPr="00920601">
              <w:rPr>
                <w:rFonts w:cs="Arial"/>
                <w:szCs w:val="24"/>
              </w:rPr>
              <w:t xml:space="preserve">8579 W 3rd St. </w:t>
            </w:r>
            <w:r>
              <w:rPr>
                <w:rFonts w:cs="Arial"/>
                <w:szCs w:val="24"/>
              </w:rPr>
              <w:t xml:space="preserve"> Los Angeles, CA 90048</w:t>
            </w:r>
          </w:p>
        </w:tc>
        <w:tc>
          <w:tcPr>
            <w:tcW w:w="3731" w:type="dxa"/>
          </w:tcPr>
          <w:p w14:paraId="41AF58F2" w14:textId="77777777" w:rsidR="00B83973" w:rsidRPr="007E6091" w:rsidRDefault="00B83973">
            <w:pPr>
              <w:rPr>
                <w:rFonts w:eastAsia="Trebuchet MS" w:cs="Trebuchet MS"/>
              </w:rPr>
            </w:pPr>
            <w:r w:rsidRPr="007E6091">
              <w:rPr>
                <w:rFonts w:eastAsia="Trebuchet MS" w:cs="Trebuchet MS"/>
              </w:rPr>
              <w:t>(562) 590-5000</w:t>
            </w:r>
          </w:p>
          <w:p w14:paraId="7EF42051" w14:textId="77777777" w:rsidR="00573F62" w:rsidRPr="007E6091" w:rsidRDefault="008B7561">
            <w:pPr>
              <w:rPr>
                <w:rFonts w:eastAsia="Trebuchet MS" w:cs="Trebuchet MS"/>
              </w:rPr>
            </w:pPr>
            <w:hyperlink r:id="rId6" w:history="1">
              <w:r w:rsidR="00573F62" w:rsidRPr="007E6091">
                <w:rPr>
                  <w:rStyle w:val="Hyperlink"/>
                  <w:rFonts w:eastAsia="Trebuchet MS" w:cs="Trebuchet MS"/>
                </w:rPr>
                <w:t>www.gauchogrillusa.com</w:t>
              </w:r>
            </w:hyperlink>
          </w:p>
          <w:p w14:paraId="7688AC8C" w14:textId="77777777" w:rsidR="00B83973" w:rsidRPr="007E6091" w:rsidRDefault="00B83973"/>
          <w:p w14:paraId="74507111" w14:textId="77777777" w:rsidR="00B83973" w:rsidRPr="007E6091" w:rsidRDefault="00B83973">
            <w:r w:rsidRPr="007E6091">
              <w:t>(949) 793-4044</w:t>
            </w:r>
          </w:p>
          <w:p w14:paraId="4D0E7CE8" w14:textId="77777777" w:rsidR="00B83973" w:rsidRPr="007E6091" w:rsidRDefault="008B7561">
            <w:hyperlink r:id="rId7" w:history="1">
              <w:r w:rsidR="00B83973" w:rsidRPr="007E6091">
                <w:rPr>
                  <w:rStyle w:val="Hyperlink"/>
                </w:rPr>
                <w:t>www.marowoodgrill.com</w:t>
              </w:r>
            </w:hyperlink>
            <w:r w:rsidR="00B83973" w:rsidRPr="007E6091">
              <w:t xml:space="preserve"> </w:t>
            </w:r>
          </w:p>
          <w:p w14:paraId="3FDAA121" w14:textId="77777777" w:rsidR="00B83973" w:rsidRDefault="00B83973"/>
          <w:p w14:paraId="41644874" w14:textId="77777777" w:rsidR="00862D1F" w:rsidRPr="007E6091" w:rsidRDefault="00862D1F"/>
          <w:p w14:paraId="3F3C5F56" w14:textId="77777777" w:rsidR="00B83973" w:rsidRPr="007E6091" w:rsidRDefault="00B83973">
            <w:r w:rsidRPr="007E6091">
              <w:t>(909) 591-1140</w:t>
            </w:r>
          </w:p>
          <w:p w14:paraId="0A222DE1" w14:textId="77777777" w:rsidR="00B83973" w:rsidRPr="007E6091" w:rsidRDefault="008B7561">
            <w:hyperlink r:id="rId8" w:history="1">
              <w:r w:rsidR="00B83973" w:rsidRPr="007E6091">
                <w:rPr>
                  <w:rStyle w:val="Hyperlink"/>
                </w:rPr>
                <w:t>www.empanadastogo.net</w:t>
              </w:r>
            </w:hyperlink>
            <w:r w:rsidR="00B83973" w:rsidRPr="007E6091">
              <w:t xml:space="preserve"> </w:t>
            </w:r>
          </w:p>
          <w:p w14:paraId="5C46B6BA" w14:textId="77777777" w:rsidR="004D196A" w:rsidRPr="007E6091" w:rsidRDefault="004D196A"/>
          <w:p w14:paraId="1FDCDAEF" w14:textId="77777777" w:rsidR="00862D1F" w:rsidRDefault="00862D1F">
            <w:r>
              <w:t>(310) 391-0888</w:t>
            </w:r>
          </w:p>
          <w:p w14:paraId="76C7C2BC" w14:textId="77777777" w:rsidR="00862D1F" w:rsidRDefault="008B7561">
            <w:hyperlink r:id="rId9" w:history="1">
              <w:r w:rsidR="00862D1F" w:rsidRPr="00B95955">
                <w:rPr>
                  <w:rStyle w:val="Hyperlink"/>
                </w:rPr>
                <w:t>www.empanadasplace.com</w:t>
              </w:r>
            </w:hyperlink>
            <w:r w:rsidR="00862D1F">
              <w:t xml:space="preserve"> </w:t>
            </w:r>
          </w:p>
          <w:p w14:paraId="6886A42D" w14:textId="77777777" w:rsidR="00862D1F" w:rsidRDefault="00862D1F"/>
          <w:p w14:paraId="1055322F" w14:textId="77777777" w:rsidR="00862D1F" w:rsidRDefault="00862D1F">
            <w:r>
              <w:t>(714) 825-0100</w:t>
            </w:r>
          </w:p>
          <w:p w14:paraId="2F72F4C4" w14:textId="77777777" w:rsidR="00862D1F" w:rsidRDefault="008B7561">
            <w:hyperlink r:id="rId10" w:history="1">
              <w:r w:rsidR="00862D1F" w:rsidRPr="00B95955">
                <w:rPr>
                  <w:rStyle w:val="Hyperlink"/>
                </w:rPr>
                <w:t>www.empanadasplace.com</w:t>
              </w:r>
            </w:hyperlink>
            <w:r w:rsidR="00862D1F">
              <w:t xml:space="preserve"> </w:t>
            </w:r>
          </w:p>
          <w:p w14:paraId="6824C5D0" w14:textId="77777777" w:rsidR="00862D1F" w:rsidRDefault="00862D1F"/>
          <w:p w14:paraId="65C5A8C2" w14:textId="77777777" w:rsidR="004D196A" w:rsidRPr="007E6091" w:rsidRDefault="004D196A">
            <w:r w:rsidRPr="007E6091">
              <w:t>(626) 914-3472</w:t>
            </w:r>
          </w:p>
          <w:p w14:paraId="6AE7FF67" w14:textId="77777777" w:rsidR="004D196A" w:rsidRDefault="004D196A"/>
          <w:p w14:paraId="613E05F5" w14:textId="77777777" w:rsidR="007E6091" w:rsidRPr="007E6091" w:rsidRDefault="007E6091"/>
          <w:p w14:paraId="23776571" w14:textId="77777777" w:rsidR="007E6091" w:rsidRPr="007E6091" w:rsidRDefault="007E6091">
            <w:r w:rsidRPr="007E6091">
              <w:t>(626) 683-0550</w:t>
            </w:r>
          </w:p>
          <w:p w14:paraId="367B66EF" w14:textId="77777777" w:rsidR="007E6091" w:rsidRDefault="008B7561">
            <w:hyperlink r:id="rId11" w:history="1">
              <w:r w:rsidR="007E6091" w:rsidRPr="007E6091">
                <w:rPr>
                  <w:rStyle w:val="Hyperlink"/>
                </w:rPr>
                <w:t>www.malbeccuisine.com</w:t>
              </w:r>
            </w:hyperlink>
            <w:r w:rsidR="007E6091" w:rsidRPr="007E6091">
              <w:t xml:space="preserve"> </w:t>
            </w:r>
          </w:p>
          <w:p w14:paraId="3728B238" w14:textId="77777777" w:rsidR="007E6091" w:rsidRDefault="007E6091"/>
          <w:p w14:paraId="2F49EE8E" w14:textId="77777777" w:rsidR="007E6091" w:rsidRDefault="007E6091">
            <w:r>
              <w:t>(323) 934-6838</w:t>
            </w:r>
          </w:p>
          <w:p w14:paraId="425179C1" w14:textId="77777777" w:rsidR="007E6091" w:rsidRDefault="008B7561">
            <w:hyperlink r:id="rId12" w:history="1">
              <w:r w:rsidR="007E6091" w:rsidRPr="009B18A5">
                <w:rPr>
                  <w:rStyle w:val="Hyperlink"/>
                </w:rPr>
                <w:t>www.lalasgrill.com</w:t>
              </w:r>
            </w:hyperlink>
            <w:r w:rsidR="007E6091">
              <w:t xml:space="preserve"> </w:t>
            </w:r>
          </w:p>
          <w:p w14:paraId="4AB8B57B" w14:textId="77777777" w:rsidR="007E6091" w:rsidRDefault="007E6091"/>
          <w:p w14:paraId="2B171DC1" w14:textId="77777777" w:rsidR="007E6091" w:rsidRDefault="007E6091">
            <w:r>
              <w:t>(310) 297-2617</w:t>
            </w:r>
          </w:p>
          <w:p w14:paraId="30DD486F" w14:textId="77777777" w:rsidR="007E6091" w:rsidRDefault="007E6091"/>
          <w:p w14:paraId="3430A391" w14:textId="77777777" w:rsidR="007E6091" w:rsidRDefault="007E6091"/>
          <w:p w14:paraId="48FFB1F7" w14:textId="77777777" w:rsidR="00862D1F" w:rsidRDefault="00862D1F"/>
          <w:p w14:paraId="145B24BA" w14:textId="77777777" w:rsidR="007E6091" w:rsidRDefault="007E6091">
            <w:r>
              <w:t>(310) 202-6969</w:t>
            </w:r>
          </w:p>
          <w:p w14:paraId="079CBECD" w14:textId="77777777" w:rsidR="007E6091" w:rsidRDefault="008B7561">
            <w:hyperlink r:id="rId13" w:history="1">
              <w:r w:rsidR="007E6091" w:rsidRPr="009B18A5">
                <w:rPr>
                  <w:rStyle w:val="Hyperlink"/>
                </w:rPr>
                <w:t>www.grandcasinobakery.com</w:t>
              </w:r>
            </w:hyperlink>
            <w:r w:rsidR="007E6091">
              <w:t xml:space="preserve"> </w:t>
            </w:r>
          </w:p>
          <w:p w14:paraId="23508009" w14:textId="77777777" w:rsidR="00920601" w:rsidRDefault="00920601"/>
          <w:p w14:paraId="624CB0A2" w14:textId="77777777" w:rsidR="00920601" w:rsidRDefault="00920601">
            <w:r>
              <w:t>(323) 655-0891</w:t>
            </w:r>
          </w:p>
          <w:p w14:paraId="33212F1D" w14:textId="77777777" w:rsidR="00920601" w:rsidRDefault="008B7561">
            <w:hyperlink r:id="rId14" w:history="1">
              <w:r w:rsidR="00920601" w:rsidRPr="009B18A5">
                <w:rPr>
                  <w:rStyle w:val="Hyperlink"/>
                </w:rPr>
                <w:t>www.carlitosgardel.com</w:t>
              </w:r>
            </w:hyperlink>
            <w:r w:rsidR="00920601">
              <w:t xml:space="preserve"> </w:t>
            </w:r>
          </w:p>
          <w:p w14:paraId="1B193378" w14:textId="77777777" w:rsidR="00920601" w:rsidRDefault="00920601"/>
          <w:p w14:paraId="30D84475" w14:textId="77777777" w:rsidR="00920601" w:rsidRDefault="00920601">
            <w:r>
              <w:t>(310) 385-0445</w:t>
            </w:r>
          </w:p>
          <w:p w14:paraId="73C70961" w14:textId="77777777" w:rsidR="00920601" w:rsidRPr="007E6091" w:rsidRDefault="008B7561">
            <w:hyperlink r:id="rId15" w:history="1">
              <w:r w:rsidR="00920601" w:rsidRPr="009B18A5">
                <w:rPr>
                  <w:rStyle w:val="Hyperlink"/>
                </w:rPr>
                <w:t>www.nonnasempanadas.com</w:t>
              </w:r>
            </w:hyperlink>
            <w:r w:rsidR="00920601">
              <w:t xml:space="preserve"> </w:t>
            </w:r>
          </w:p>
        </w:tc>
      </w:tr>
      <w:tr w:rsidR="00BF3773" w:rsidRPr="00B83973" w14:paraId="444CF52F" w14:textId="77777777" w:rsidTr="00862D1F">
        <w:trPr>
          <w:trHeight w:val="1296"/>
        </w:trPr>
        <w:tc>
          <w:tcPr>
            <w:tcW w:w="2365" w:type="dxa"/>
          </w:tcPr>
          <w:p w14:paraId="16B680F6" w14:textId="77777777" w:rsidR="00573F62" w:rsidRPr="00573F62" w:rsidRDefault="00573F62">
            <w:pPr>
              <w:rPr>
                <w:sz w:val="24"/>
              </w:rPr>
            </w:pPr>
            <w:r w:rsidRPr="002739A3">
              <w:rPr>
                <w:rFonts w:ascii="CK Child's Play" w:hAnsi="CK Child's Play" w:cs="Aharoni"/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763109B8" wp14:editId="524EDE0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237490</wp:posOffset>
                  </wp:positionV>
                  <wp:extent cx="812868" cy="542925"/>
                  <wp:effectExtent l="19050" t="19050" r="2540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VIA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68" cy="5429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9A3">
              <w:rPr>
                <w:rFonts w:ascii="CK Child's Play" w:hAnsi="CK Child's Play" w:cs="Aharoni"/>
                <w:b/>
                <w:sz w:val="28"/>
              </w:rPr>
              <w:t>Bolivia</w:t>
            </w:r>
          </w:p>
        </w:tc>
        <w:tc>
          <w:tcPr>
            <w:tcW w:w="4214" w:type="dxa"/>
          </w:tcPr>
          <w:p w14:paraId="727E181C" w14:textId="77777777" w:rsidR="00573F62" w:rsidRPr="00B83973" w:rsidRDefault="00B83973">
            <w:pPr>
              <w:rPr>
                <w:lang w:val="es-CO"/>
              </w:rPr>
            </w:pPr>
            <w:r w:rsidRPr="00B83973">
              <w:rPr>
                <w:lang w:val="es-CO"/>
              </w:rPr>
              <w:t>Bebas Restaurant</w:t>
            </w:r>
          </w:p>
          <w:p w14:paraId="6A6FD398" w14:textId="77777777" w:rsidR="00B83973" w:rsidRPr="00566C23" w:rsidRDefault="00B83973">
            <w:pPr>
              <w:rPr>
                <w:lang w:val="es-CO"/>
              </w:rPr>
            </w:pPr>
            <w:r w:rsidRPr="00566C23">
              <w:rPr>
                <w:lang w:val="es-CO"/>
              </w:rPr>
              <w:t>1909 E. Lincoln Ave. Anaheim, CA 92805</w:t>
            </w:r>
          </w:p>
          <w:p w14:paraId="5F155DEF" w14:textId="77777777" w:rsidR="006C3104" w:rsidRPr="00566C23" w:rsidRDefault="006C3104">
            <w:pPr>
              <w:rPr>
                <w:lang w:val="es-CO"/>
              </w:rPr>
            </w:pPr>
          </w:p>
          <w:p w14:paraId="51C1935B" w14:textId="77777777" w:rsidR="006C3104" w:rsidRPr="006C3104" w:rsidRDefault="006C3104">
            <w:pPr>
              <w:rPr>
                <w:lang w:val="es-CO"/>
              </w:rPr>
            </w:pPr>
            <w:r w:rsidRPr="006C3104">
              <w:rPr>
                <w:lang w:val="es-CO"/>
              </w:rPr>
              <w:t>Bebas</w:t>
            </w:r>
          </w:p>
          <w:p w14:paraId="0A3EFBBA" w14:textId="77777777" w:rsidR="006C3104" w:rsidRPr="006C3104" w:rsidRDefault="006C3104">
            <w:pPr>
              <w:rPr>
                <w:lang w:val="es-CO"/>
              </w:rPr>
            </w:pPr>
            <w:r w:rsidRPr="006C3104">
              <w:rPr>
                <w:lang w:val="es-CO"/>
              </w:rPr>
              <w:t>6024 Hazetine Ave. Van Nuys, CA 91401</w:t>
            </w:r>
          </w:p>
        </w:tc>
        <w:tc>
          <w:tcPr>
            <w:tcW w:w="3731" w:type="dxa"/>
          </w:tcPr>
          <w:p w14:paraId="2D4BD71A" w14:textId="77777777" w:rsidR="00573F62" w:rsidRDefault="00B83973">
            <w:r w:rsidRPr="00B83973">
              <w:t>(714) 535-0051</w:t>
            </w:r>
          </w:p>
          <w:p w14:paraId="5187D3B1" w14:textId="77777777" w:rsidR="00B83973" w:rsidRDefault="00B83973"/>
          <w:p w14:paraId="62D0FF92" w14:textId="77777777" w:rsidR="006C3104" w:rsidRDefault="006C3104"/>
          <w:p w14:paraId="06E96ED1" w14:textId="77777777" w:rsidR="006C3104" w:rsidRPr="00B83973" w:rsidRDefault="006C3104">
            <w:r>
              <w:t>(818) 786-1511</w:t>
            </w:r>
          </w:p>
        </w:tc>
      </w:tr>
      <w:tr w:rsidR="00BF3773" w:rsidRPr="00B83973" w14:paraId="2F1AA620" w14:textId="77777777" w:rsidTr="00862D1F">
        <w:trPr>
          <w:trHeight w:val="1296"/>
        </w:trPr>
        <w:tc>
          <w:tcPr>
            <w:tcW w:w="2365" w:type="dxa"/>
          </w:tcPr>
          <w:p w14:paraId="5766DAD3" w14:textId="77777777" w:rsidR="00573F62" w:rsidRPr="00B83973" w:rsidRDefault="00573F62" w:rsidP="00573F62">
            <w:pPr>
              <w:tabs>
                <w:tab w:val="left" w:pos="1155"/>
              </w:tabs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6A90BC3" wp14:editId="0E35016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189995</wp:posOffset>
                  </wp:positionV>
                  <wp:extent cx="813627" cy="542925"/>
                  <wp:effectExtent l="19050" t="19050" r="2476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E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27" cy="5429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973">
              <w:rPr>
                <w:rFonts w:ascii="CK Child's Play" w:hAnsi="CK Child's Play" w:cs="Aharoni"/>
                <w:b/>
                <w:sz w:val="28"/>
                <w:lang w:val="es-CO"/>
              </w:rPr>
              <w:t>Chile</w:t>
            </w:r>
            <w:r>
              <w:rPr>
                <w:rFonts w:ascii="Trebuchet MS" w:eastAsia="Trebuchet MS" w:hAnsi="Trebuchet MS" w:cs="Trebuchet MS"/>
                <w:lang w:val="es-ES"/>
              </w:rPr>
              <w:t xml:space="preserve"> </w:t>
            </w:r>
            <w:r>
              <w:rPr>
                <w:rFonts w:ascii="Trebuchet MS" w:eastAsia="Trebuchet MS" w:hAnsi="Trebuchet MS" w:cs="Trebuchet MS"/>
                <w:lang w:val="es-ES"/>
              </w:rPr>
              <w:tab/>
            </w:r>
          </w:p>
        </w:tc>
        <w:tc>
          <w:tcPr>
            <w:tcW w:w="4214" w:type="dxa"/>
          </w:tcPr>
          <w:p w14:paraId="1FE5A6D2" w14:textId="77777777" w:rsidR="00812A5C" w:rsidRPr="00812A5C" w:rsidRDefault="00812A5C" w:rsidP="00573F62">
            <w:pPr>
              <w:rPr>
                <w:rFonts w:eastAsia="Trebuchet MS" w:cs="Trebuchet MS"/>
                <w:highlight w:val="white"/>
                <w:lang w:val="es-CO"/>
              </w:rPr>
            </w:pPr>
            <w:r w:rsidRPr="00812A5C">
              <w:rPr>
                <w:rFonts w:eastAsia="Trebuchet MS" w:cs="Trebuchet MS"/>
                <w:highlight w:val="white"/>
                <w:lang w:val="es-CO"/>
              </w:rPr>
              <w:t>Rincón Chileno Deli</w:t>
            </w:r>
            <w:r w:rsidR="00573F62" w:rsidRPr="00812A5C">
              <w:rPr>
                <w:rFonts w:eastAsia="Trebuchet MS" w:cs="Trebuchet MS"/>
                <w:highlight w:val="white"/>
                <w:lang w:val="es-CO"/>
              </w:rPr>
              <w:t xml:space="preserve"> </w:t>
            </w:r>
          </w:p>
          <w:p w14:paraId="483D9BC8" w14:textId="77777777" w:rsidR="00573F62" w:rsidRPr="00812A5C" w:rsidRDefault="00573F62" w:rsidP="00573F62">
            <w:pPr>
              <w:rPr>
                <w:sz w:val="24"/>
                <w:lang w:val="es-CO"/>
              </w:rPr>
            </w:pPr>
            <w:r w:rsidRPr="00812A5C">
              <w:rPr>
                <w:rFonts w:eastAsia="Trebuchet MS" w:cs="Trebuchet MS"/>
                <w:highlight w:val="white"/>
                <w:lang w:val="es-CO"/>
              </w:rPr>
              <w:t xml:space="preserve">15418 Hawthorne Blvd, Lawndale 90260 </w:t>
            </w:r>
          </w:p>
        </w:tc>
        <w:tc>
          <w:tcPr>
            <w:tcW w:w="3731" w:type="dxa"/>
          </w:tcPr>
          <w:p w14:paraId="7E8E2B28" w14:textId="77777777" w:rsidR="00573F62" w:rsidRPr="00812A5C" w:rsidRDefault="00573F62">
            <w:pPr>
              <w:rPr>
                <w:sz w:val="24"/>
                <w:lang w:val="es-CO"/>
              </w:rPr>
            </w:pPr>
            <w:r w:rsidRPr="00812A5C">
              <w:rPr>
                <w:rFonts w:eastAsia="Trebuchet MS" w:cs="Trebuchet MS"/>
                <w:highlight w:val="white"/>
                <w:lang w:val="es-CO"/>
              </w:rPr>
              <w:t>(310) 349-2091</w:t>
            </w:r>
          </w:p>
        </w:tc>
      </w:tr>
      <w:tr w:rsidR="00BF3773" w14:paraId="10F5B4B1" w14:textId="77777777" w:rsidTr="00862D1F">
        <w:trPr>
          <w:trHeight w:val="1296"/>
        </w:trPr>
        <w:tc>
          <w:tcPr>
            <w:tcW w:w="2365" w:type="dxa"/>
          </w:tcPr>
          <w:p w14:paraId="2C63F890" w14:textId="77777777" w:rsidR="00573F62" w:rsidRPr="00B83973" w:rsidRDefault="00573F62">
            <w:pPr>
              <w:rPr>
                <w:sz w:val="24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22844DF3" wp14:editId="48AF2238">
                  <wp:simplePos x="0" y="0"/>
                  <wp:positionH relativeFrom="column">
                    <wp:posOffset>238124</wp:posOffset>
                  </wp:positionH>
                  <wp:positionV relativeFrom="paragraph">
                    <wp:posOffset>212090</wp:posOffset>
                  </wp:positionV>
                  <wp:extent cx="809625" cy="540750"/>
                  <wp:effectExtent l="19050" t="19050" r="9525" b="1206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MBIA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56" cy="54471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78E">
              <w:rPr>
                <w:rFonts w:ascii="CK Child's Play" w:hAnsi="CK Child's Play" w:cs="Aharoni"/>
                <w:b/>
                <w:sz w:val="28"/>
                <w:lang w:val="es-CO"/>
              </w:rPr>
              <w:t>Colombia</w:t>
            </w:r>
          </w:p>
        </w:tc>
        <w:tc>
          <w:tcPr>
            <w:tcW w:w="4214" w:type="dxa"/>
          </w:tcPr>
          <w:p w14:paraId="1243651C" w14:textId="77777777" w:rsidR="00812A5C" w:rsidRDefault="00812A5C" w:rsidP="00573F62">
            <w:pPr>
              <w:rPr>
                <w:rFonts w:eastAsia="Trebuchet MS" w:cs="Trebuchet MS"/>
                <w:highlight w:val="white"/>
                <w:lang w:val="es-ES"/>
              </w:rPr>
            </w:pPr>
            <w:r>
              <w:rPr>
                <w:rFonts w:eastAsia="Trebuchet MS" w:cs="Trebuchet MS"/>
                <w:highlight w:val="white"/>
                <w:lang w:val="es-ES"/>
              </w:rPr>
              <w:t>Sabor Colombiano</w:t>
            </w:r>
          </w:p>
          <w:p w14:paraId="3E8AB0DF" w14:textId="77777777" w:rsidR="00573F62" w:rsidRPr="00812A5C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812A5C">
              <w:rPr>
                <w:rFonts w:eastAsia="Trebuchet MS" w:cs="Trebuchet MS"/>
                <w:highlight w:val="white"/>
                <w:lang w:val="es-ES"/>
              </w:rPr>
              <w:t xml:space="preserve">847 S. </w:t>
            </w:r>
            <w:proofErr w:type="spellStart"/>
            <w:r w:rsidRPr="00812A5C">
              <w:rPr>
                <w:rFonts w:eastAsia="Trebuchet MS" w:cs="Trebuchet MS"/>
                <w:highlight w:val="white"/>
                <w:lang w:val="es-ES"/>
              </w:rPr>
              <w:t>Union</w:t>
            </w:r>
            <w:proofErr w:type="spellEnd"/>
            <w:r w:rsidRPr="00812A5C">
              <w:rPr>
                <w:rFonts w:eastAsia="Trebuchet MS" w:cs="Trebuchet MS"/>
                <w:highlight w:val="white"/>
                <w:lang w:val="es-ES"/>
              </w:rPr>
              <w:t xml:space="preserve"> Ave, LA 90017  </w:t>
            </w:r>
          </w:p>
          <w:p w14:paraId="69B042B6" w14:textId="77777777" w:rsidR="00573F62" w:rsidRPr="00812A5C" w:rsidRDefault="00573F62" w:rsidP="00573F62">
            <w:pPr>
              <w:spacing w:after="120"/>
              <w:rPr>
                <w:rFonts w:cs="Aharoni"/>
                <w:lang w:val="es-CO"/>
              </w:rPr>
            </w:pPr>
          </w:p>
          <w:p w14:paraId="29FC28F2" w14:textId="77777777" w:rsidR="00812A5C" w:rsidRDefault="00812A5C" w:rsidP="00573F62">
            <w:pPr>
              <w:rPr>
                <w:rFonts w:eastAsia="Trebuchet MS" w:cs="Trebuchet MS"/>
                <w:highlight w:val="white"/>
                <w:lang w:val="es-ES"/>
              </w:rPr>
            </w:pPr>
            <w:r>
              <w:rPr>
                <w:rFonts w:eastAsia="Trebuchet MS" w:cs="Trebuchet MS"/>
                <w:highlight w:val="white"/>
                <w:lang w:val="es-ES"/>
              </w:rPr>
              <w:t>La Fonda Antioqueña</w:t>
            </w:r>
          </w:p>
          <w:p w14:paraId="49BB83CF" w14:textId="77777777" w:rsidR="00573F62" w:rsidRPr="00812A5C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812A5C">
              <w:rPr>
                <w:rFonts w:eastAsia="Trebuchet MS" w:cs="Trebuchet MS"/>
                <w:highlight w:val="white"/>
                <w:lang w:val="es-CO"/>
              </w:rPr>
              <w:t xml:space="preserve">5125 Melrose Ave, LA 90004 </w:t>
            </w:r>
          </w:p>
          <w:p w14:paraId="39BC895F" w14:textId="77777777" w:rsidR="00573F62" w:rsidRPr="00812A5C" w:rsidRDefault="00573F62" w:rsidP="00573F62">
            <w:pPr>
              <w:spacing w:after="120"/>
              <w:rPr>
                <w:rFonts w:cs="Aharoni"/>
                <w:lang w:val="es-CO"/>
              </w:rPr>
            </w:pPr>
          </w:p>
          <w:p w14:paraId="10EECDF1" w14:textId="77777777" w:rsidR="00812A5C" w:rsidRPr="00566C23" w:rsidRDefault="00812A5C" w:rsidP="00573F62">
            <w:pPr>
              <w:rPr>
                <w:rFonts w:eastAsia="Trebuchet MS" w:cs="Trebuchet MS"/>
              </w:rPr>
            </w:pPr>
            <w:proofErr w:type="spellStart"/>
            <w:r w:rsidRPr="00566C23">
              <w:rPr>
                <w:rFonts w:eastAsia="Trebuchet MS" w:cs="Trebuchet MS"/>
              </w:rPr>
              <w:t>Bambuco</w:t>
            </w:r>
            <w:proofErr w:type="spellEnd"/>
            <w:r w:rsidRPr="00566C23">
              <w:rPr>
                <w:rFonts w:eastAsia="Trebuchet MS" w:cs="Trebuchet MS"/>
              </w:rPr>
              <w:t xml:space="preserve"> Colombian Grill</w:t>
            </w:r>
          </w:p>
          <w:p w14:paraId="345F5484" w14:textId="77777777" w:rsidR="00573F62" w:rsidRDefault="00573F62" w:rsidP="00573F62">
            <w:pPr>
              <w:rPr>
                <w:rFonts w:eastAsia="Trebuchet MS" w:cs="Trebuchet MS"/>
              </w:rPr>
            </w:pPr>
            <w:r w:rsidRPr="00812A5C">
              <w:rPr>
                <w:rFonts w:eastAsia="Trebuchet MS" w:cs="Trebuchet MS"/>
              </w:rPr>
              <w:t>1478 Santa Fe Avenue, Long Beach 90813</w:t>
            </w:r>
          </w:p>
          <w:p w14:paraId="483A2E1C" w14:textId="77777777" w:rsidR="00812A5C" w:rsidRDefault="00812A5C" w:rsidP="00573F62">
            <w:pPr>
              <w:rPr>
                <w:rFonts w:eastAsia="Trebuchet MS" w:cs="Trebuchet MS"/>
              </w:rPr>
            </w:pPr>
          </w:p>
          <w:p w14:paraId="7B07C00F" w14:textId="77777777" w:rsidR="00812A5C" w:rsidRPr="00812A5C" w:rsidRDefault="00812A5C" w:rsidP="00573F62">
            <w:pPr>
              <w:rPr>
                <w:rFonts w:eastAsia="Trebuchet MS" w:cs="Trebuchet MS"/>
                <w:lang w:val="es-CO"/>
              </w:rPr>
            </w:pPr>
            <w:r w:rsidRPr="00812A5C">
              <w:rPr>
                <w:rFonts w:eastAsia="Trebuchet MS" w:cs="Trebuchet MS"/>
                <w:lang w:val="es-CO"/>
              </w:rPr>
              <w:t>El Portón Colombiano Restaurant</w:t>
            </w:r>
          </w:p>
          <w:p w14:paraId="7360021F" w14:textId="77777777" w:rsidR="00812A5C" w:rsidRPr="00566C23" w:rsidRDefault="00812A5C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 xml:space="preserve">8863 </w:t>
            </w:r>
            <w:r w:rsidR="00862D1F">
              <w:rPr>
                <w:rFonts w:eastAsia="Trebuchet MS" w:cs="Trebuchet MS"/>
                <w:lang w:val="es-CO"/>
              </w:rPr>
              <w:t xml:space="preserve">Adams Ave. Huntington Beach, </w:t>
            </w:r>
            <w:r w:rsidRPr="00566C23">
              <w:rPr>
                <w:rFonts w:eastAsia="Trebuchet MS" w:cs="Trebuchet MS"/>
                <w:lang w:val="es-CO"/>
              </w:rPr>
              <w:t>92646</w:t>
            </w:r>
          </w:p>
          <w:p w14:paraId="453E5712" w14:textId="77777777" w:rsidR="00812A5C" w:rsidRPr="00566C23" w:rsidRDefault="00812A5C" w:rsidP="00573F62">
            <w:pPr>
              <w:rPr>
                <w:rFonts w:eastAsia="Trebuchet MS" w:cs="Trebuchet MS"/>
                <w:lang w:val="es-CO"/>
              </w:rPr>
            </w:pPr>
          </w:p>
          <w:p w14:paraId="039F3877" w14:textId="77777777" w:rsidR="00812A5C" w:rsidRPr="00812A5C" w:rsidRDefault="00812A5C" w:rsidP="00573F62">
            <w:pPr>
              <w:rPr>
                <w:rFonts w:eastAsia="Trebuchet MS" w:cs="Trebuchet MS"/>
                <w:lang w:val="es-CO"/>
              </w:rPr>
            </w:pPr>
            <w:r w:rsidRPr="00812A5C">
              <w:rPr>
                <w:rFonts w:eastAsia="Trebuchet MS" w:cs="Trebuchet MS"/>
                <w:lang w:val="es-CO"/>
              </w:rPr>
              <w:t>Donde Adela</w:t>
            </w:r>
          </w:p>
          <w:p w14:paraId="0E45E86D" w14:textId="77777777" w:rsidR="00812A5C" w:rsidRPr="00566C23" w:rsidRDefault="00812A5C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1707 W. Chapman Ave. Orange CA 92868</w:t>
            </w:r>
          </w:p>
          <w:p w14:paraId="2AF2641B" w14:textId="77777777" w:rsidR="00812A5C" w:rsidRPr="00566C23" w:rsidRDefault="00812A5C" w:rsidP="00573F62">
            <w:pPr>
              <w:rPr>
                <w:rFonts w:eastAsia="Trebuchet MS" w:cs="Trebuchet MS"/>
                <w:lang w:val="es-CO"/>
              </w:rPr>
            </w:pPr>
          </w:p>
          <w:p w14:paraId="2FF736BA" w14:textId="77777777" w:rsidR="00812A5C" w:rsidRPr="00812A5C" w:rsidRDefault="00812A5C" w:rsidP="00573F62">
            <w:pPr>
              <w:rPr>
                <w:rFonts w:eastAsia="Trebuchet MS" w:cs="Trebuchet MS"/>
                <w:lang w:val="es-CO"/>
              </w:rPr>
            </w:pPr>
            <w:r w:rsidRPr="00812A5C">
              <w:rPr>
                <w:rFonts w:eastAsia="Trebuchet MS" w:cs="Trebuchet MS"/>
                <w:lang w:val="es-CO"/>
              </w:rPr>
              <w:t>La Colombiana</w:t>
            </w:r>
          </w:p>
          <w:p w14:paraId="39FB4C05" w14:textId="77777777" w:rsidR="00812A5C" w:rsidRPr="00812A5C" w:rsidRDefault="00812A5C" w:rsidP="00573F62">
            <w:pPr>
              <w:rPr>
                <w:lang w:val="es-CO"/>
              </w:rPr>
            </w:pPr>
            <w:r w:rsidRPr="00812A5C">
              <w:rPr>
                <w:rFonts w:eastAsia="Trebuchet MS" w:cs="Trebuchet MS"/>
                <w:lang w:val="es-CO"/>
              </w:rPr>
              <w:t xml:space="preserve">1640 N. </w:t>
            </w:r>
            <w:r>
              <w:rPr>
                <w:rFonts w:eastAsia="Trebuchet MS" w:cs="Trebuchet MS"/>
                <w:lang w:val="es-CO"/>
              </w:rPr>
              <w:t>El Camino Real, San Clemente</w:t>
            </w:r>
            <w:r w:rsidR="00BF3773">
              <w:rPr>
                <w:rFonts w:eastAsia="Trebuchet MS" w:cs="Trebuchet MS"/>
                <w:lang w:val="es-CO"/>
              </w:rPr>
              <w:t>, CA 90813</w:t>
            </w:r>
          </w:p>
          <w:p w14:paraId="78A03C79" w14:textId="77777777" w:rsidR="00573F62" w:rsidRDefault="00573F62" w:rsidP="00573F62">
            <w:pPr>
              <w:rPr>
                <w:sz w:val="24"/>
                <w:lang w:val="es-CO"/>
              </w:rPr>
            </w:pPr>
          </w:p>
          <w:p w14:paraId="363CD3EF" w14:textId="77777777" w:rsidR="00BF3773" w:rsidRPr="00566C23" w:rsidRDefault="00BF3773" w:rsidP="00573F62">
            <w:pPr>
              <w:rPr>
                <w:sz w:val="24"/>
              </w:rPr>
            </w:pPr>
            <w:r w:rsidRPr="00566C23">
              <w:rPr>
                <w:sz w:val="24"/>
              </w:rPr>
              <w:t>El Paisa</w:t>
            </w:r>
          </w:p>
          <w:p w14:paraId="569B59E8" w14:textId="77777777" w:rsidR="00BF3773" w:rsidRDefault="00BF3773" w:rsidP="00573F62">
            <w:pPr>
              <w:rPr>
                <w:sz w:val="24"/>
              </w:rPr>
            </w:pPr>
            <w:r w:rsidRPr="00BF3773">
              <w:rPr>
                <w:sz w:val="24"/>
              </w:rPr>
              <w:t>1640 Orange Ave. Long Beach, CA 90813</w:t>
            </w:r>
          </w:p>
          <w:p w14:paraId="20D4EA35" w14:textId="77777777" w:rsidR="00BF3773" w:rsidRPr="00BF3773" w:rsidRDefault="00BF3773" w:rsidP="00573F62"/>
          <w:p w14:paraId="2329AD53" w14:textId="77777777" w:rsidR="00BF3773" w:rsidRPr="00BF3773" w:rsidRDefault="00BF3773" w:rsidP="00573F62">
            <w:pPr>
              <w:rPr>
                <w:lang w:val="es-CO"/>
              </w:rPr>
            </w:pPr>
            <w:r w:rsidRPr="00BF3773">
              <w:rPr>
                <w:lang w:val="es-CO"/>
              </w:rPr>
              <w:t>El Molinito</w:t>
            </w:r>
          </w:p>
          <w:p w14:paraId="10EB1A3A" w14:textId="77777777" w:rsidR="00BF3773" w:rsidRDefault="00BF3773" w:rsidP="00573F62">
            <w:pPr>
              <w:rPr>
                <w:lang w:val="es-CO"/>
              </w:rPr>
            </w:pPr>
            <w:r w:rsidRPr="00BF3773">
              <w:rPr>
                <w:lang w:val="es-CO"/>
              </w:rPr>
              <w:t>8535 W. Washington Blvd. Pico Rivera, CA 90660</w:t>
            </w:r>
          </w:p>
          <w:p w14:paraId="2659EB14" w14:textId="77777777" w:rsidR="00BF3773" w:rsidRDefault="00BF3773" w:rsidP="00573F62">
            <w:pPr>
              <w:rPr>
                <w:lang w:val="es-CO"/>
              </w:rPr>
            </w:pPr>
          </w:p>
          <w:p w14:paraId="629C2718" w14:textId="77777777" w:rsidR="00BF3773" w:rsidRDefault="00BF3773" w:rsidP="00573F62">
            <w:pPr>
              <w:rPr>
                <w:lang w:val="es-CO"/>
              </w:rPr>
            </w:pPr>
            <w:r>
              <w:rPr>
                <w:lang w:val="es-CO"/>
              </w:rPr>
              <w:t>La Fonda Paisa</w:t>
            </w:r>
          </w:p>
          <w:p w14:paraId="1B94B2D7" w14:textId="77777777" w:rsidR="00BF3773" w:rsidRPr="00566C23" w:rsidRDefault="00BF3773" w:rsidP="00573F62">
            <w:r>
              <w:rPr>
                <w:lang w:val="es-CO"/>
              </w:rPr>
              <w:t xml:space="preserve">6748 Passons Blvd. </w:t>
            </w:r>
            <w:r w:rsidRPr="00566C23">
              <w:t>Pico Rivera, CA 90660</w:t>
            </w:r>
          </w:p>
          <w:p w14:paraId="329DA3E5" w14:textId="77777777" w:rsidR="0056290F" w:rsidRPr="00566C23" w:rsidRDefault="0056290F" w:rsidP="00573F62"/>
          <w:p w14:paraId="64A54E19" w14:textId="77777777" w:rsidR="0056290F" w:rsidRPr="0056290F" w:rsidRDefault="0056290F" w:rsidP="00573F62">
            <w:proofErr w:type="spellStart"/>
            <w:r w:rsidRPr="0056290F">
              <w:t>Mitze’s</w:t>
            </w:r>
            <w:proofErr w:type="spellEnd"/>
            <w:r w:rsidRPr="0056290F">
              <w:t xml:space="preserve"> </w:t>
            </w:r>
            <w:proofErr w:type="spellStart"/>
            <w:r w:rsidRPr="0056290F">
              <w:t>Kountry</w:t>
            </w:r>
            <w:proofErr w:type="spellEnd"/>
            <w:r w:rsidRPr="0056290F">
              <w:t xml:space="preserve"> Kitchen</w:t>
            </w:r>
          </w:p>
          <w:p w14:paraId="34B200FB" w14:textId="77777777" w:rsidR="0056290F" w:rsidRPr="0056290F" w:rsidRDefault="0056290F" w:rsidP="00573F62">
            <w:r w:rsidRPr="0056290F">
              <w:t xml:space="preserve">25381 Alicia Pkwy </w:t>
            </w:r>
            <w:proofErr w:type="spellStart"/>
            <w:r w:rsidRPr="0056290F">
              <w:t>Ste</w:t>
            </w:r>
            <w:proofErr w:type="spellEnd"/>
            <w:r w:rsidRPr="0056290F">
              <w:t xml:space="preserve"> C, Laguna Hills, CA 92653</w:t>
            </w:r>
          </w:p>
        </w:tc>
        <w:tc>
          <w:tcPr>
            <w:tcW w:w="3731" w:type="dxa"/>
          </w:tcPr>
          <w:p w14:paraId="2BDC663E" w14:textId="77777777" w:rsidR="00573F62" w:rsidRPr="00566C23" w:rsidRDefault="00573F62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  <w:highlight w:val="white"/>
              </w:rPr>
              <w:t xml:space="preserve">(213) 388-0150  </w:t>
            </w:r>
          </w:p>
          <w:p w14:paraId="414B0FD2" w14:textId="77777777" w:rsidR="00573F62" w:rsidRPr="00566C23" w:rsidRDefault="008B7561" w:rsidP="00573F62">
            <w:pPr>
              <w:rPr>
                <w:rFonts w:eastAsia="Trebuchet MS" w:cs="Trebuchet MS"/>
                <w:color w:val="1155CC"/>
                <w:highlight w:val="white"/>
                <w:u w:val="single"/>
              </w:rPr>
            </w:pPr>
            <w:hyperlink r:id="rId19">
              <w:r w:rsidR="00573F62" w:rsidRPr="00566C23">
                <w:rPr>
                  <w:rFonts w:eastAsia="Trebuchet MS" w:cs="Trebuchet MS"/>
                  <w:color w:val="1155CC"/>
                  <w:highlight w:val="white"/>
                  <w:u w:val="single"/>
                </w:rPr>
                <w:t>http://www.saborcolombianola.com/</w:t>
              </w:r>
            </w:hyperlink>
          </w:p>
          <w:p w14:paraId="77AAC713" w14:textId="77777777" w:rsidR="00573F62" w:rsidRPr="00566C23" w:rsidRDefault="00573F62" w:rsidP="00573F62">
            <w:pPr>
              <w:rPr>
                <w:rFonts w:eastAsia="Trebuchet MS" w:cs="Trebuchet MS"/>
                <w:color w:val="1155CC"/>
                <w:highlight w:val="white"/>
                <w:u w:val="single"/>
              </w:rPr>
            </w:pPr>
          </w:p>
          <w:p w14:paraId="6DA4114C" w14:textId="77777777" w:rsidR="00573F62" w:rsidRPr="00566C23" w:rsidRDefault="00573F62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  <w:highlight w:val="white"/>
              </w:rPr>
              <w:t xml:space="preserve">(323) 957-5164  </w:t>
            </w:r>
          </w:p>
          <w:p w14:paraId="4A3871F1" w14:textId="77777777" w:rsidR="00573F62" w:rsidRPr="00566C23" w:rsidRDefault="008B7561" w:rsidP="00573F62">
            <w:pPr>
              <w:rPr>
                <w:rFonts w:eastAsia="Trebuchet MS" w:cs="Trebuchet MS"/>
                <w:color w:val="1155CC"/>
                <w:u w:val="single"/>
              </w:rPr>
            </w:pPr>
            <w:hyperlink r:id="rId20">
              <w:r w:rsidR="00573F62" w:rsidRPr="00812A5C">
                <w:rPr>
                  <w:rFonts w:eastAsia="Trebuchet MS" w:cs="Trebuchet MS"/>
                  <w:color w:val="1155CC"/>
                  <w:highlight w:val="white"/>
                  <w:u w:val="single"/>
                </w:rPr>
                <w:t>http://www.lafondaantioquena.com/</w:t>
              </w:r>
            </w:hyperlink>
          </w:p>
          <w:p w14:paraId="72780297" w14:textId="77777777" w:rsidR="00812A5C" w:rsidRPr="00566C23" w:rsidRDefault="00812A5C" w:rsidP="00573F62">
            <w:pPr>
              <w:rPr>
                <w:rFonts w:eastAsia="Trebuchet MS" w:cs="Trebuchet MS"/>
                <w:color w:val="1155CC"/>
                <w:u w:val="single"/>
              </w:rPr>
            </w:pPr>
          </w:p>
          <w:p w14:paraId="0108451C" w14:textId="77777777" w:rsidR="00BF3773" w:rsidRPr="00566C23" w:rsidRDefault="00BF3773" w:rsidP="00573F62">
            <w:pPr>
              <w:rPr>
                <w:rFonts w:eastAsia="Trebuchet MS" w:cs="Trebuchet MS"/>
              </w:rPr>
            </w:pPr>
          </w:p>
          <w:p w14:paraId="354FE62A" w14:textId="77777777" w:rsidR="00812A5C" w:rsidRPr="00566C23" w:rsidRDefault="00BF3773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(562) 435-8333</w:t>
            </w:r>
          </w:p>
          <w:p w14:paraId="553DAC6E" w14:textId="77777777" w:rsidR="00573F62" w:rsidRPr="00566C23" w:rsidRDefault="008B7561" w:rsidP="00573F62">
            <w:pPr>
              <w:rPr>
                <w:rFonts w:eastAsia="Trebuchet MS" w:cs="Trebuchet MS"/>
              </w:rPr>
            </w:pPr>
            <w:hyperlink r:id="rId21" w:history="1">
              <w:r w:rsidR="00812A5C" w:rsidRPr="00812A5C">
                <w:rPr>
                  <w:rStyle w:val="Hyperlink"/>
                  <w:rFonts w:eastAsia="Trebuchet MS" w:cs="Trebuchet MS"/>
                </w:rPr>
                <w:t>www.bambucogrill.com</w:t>
              </w:r>
            </w:hyperlink>
          </w:p>
          <w:p w14:paraId="3A0CCEC4" w14:textId="77777777" w:rsidR="00812A5C" w:rsidRPr="00566C23" w:rsidRDefault="00812A5C" w:rsidP="00573F62">
            <w:pPr>
              <w:rPr>
                <w:rFonts w:eastAsia="Trebuchet MS" w:cs="Trebuchet MS"/>
              </w:rPr>
            </w:pPr>
          </w:p>
          <w:p w14:paraId="18650C6C" w14:textId="77777777" w:rsidR="00812A5C" w:rsidRPr="00566C23" w:rsidRDefault="00812A5C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(714) 968-6611</w:t>
            </w:r>
          </w:p>
          <w:p w14:paraId="779A4F31" w14:textId="77777777" w:rsidR="00812A5C" w:rsidRPr="00566C23" w:rsidRDefault="008B7561" w:rsidP="00573F62">
            <w:pPr>
              <w:rPr>
                <w:rFonts w:eastAsia="Trebuchet MS" w:cs="Trebuchet MS"/>
              </w:rPr>
            </w:pPr>
            <w:hyperlink r:id="rId22" w:history="1">
              <w:r w:rsidR="00812A5C" w:rsidRPr="00566C23">
                <w:rPr>
                  <w:rStyle w:val="Hyperlink"/>
                  <w:rFonts w:eastAsia="Trebuchet MS" w:cs="Trebuchet MS"/>
                </w:rPr>
                <w:t>www.elportoncolombiano.com</w:t>
              </w:r>
            </w:hyperlink>
            <w:r w:rsidR="00812A5C" w:rsidRPr="00566C23">
              <w:rPr>
                <w:rFonts w:eastAsia="Trebuchet MS" w:cs="Trebuchet MS"/>
              </w:rPr>
              <w:t xml:space="preserve"> </w:t>
            </w:r>
          </w:p>
          <w:p w14:paraId="75DD0156" w14:textId="77777777" w:rsidR="00812A5C" w:rsidRPr="00566C23" w:rsidRDefault="00812A5C" w:rsidP="00573F62">
            <w:pPr>
              <w:rPr>
                <w:rFonts w:eastAsia="Trebuchet MS" w:cs="Trebuchet MS"/>
              </w:rPr>
            </w:pPr>
          </w:p>
          <w:p w14:paraId="3A8927DE" w14:textId="77777777" w:rsidR="00812A5C" w:rsidRPr="00566C23" w:rsidRDefault="00812A5C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(714)940-1701</w:t>
            </w:r>
          </w:p>
          <w:p w14:paraId="3ACB5195" w14:textId="77777777" w:rsidR="00812A5C" w:rsidRPr="00566C23" w:rsidRDefault="008B7561" w:rsidP="00573F62">
            <w:pPr>
              <w:rPr>
                <w:rFonts w:eastAsia="Trebuchet MS" w:cs="Trebuchet MS"/>
              </w:rPr>
            </w:pPr>
            <w:hyperlink r:id="rId23" w:history="1">
              <w:r w:rsidR="00812A5C" w:rsidRPr="00566C23">
                <w:rPr>
                  <w:rStyle w:val="Hyperlink"/>
                  <w:rFonts w:eastAsia="Trebuchet MS" w:cs="Trebuchet MS"/>
                </w:rPr>
                <w:t>www.comidacolombianaoc.com</w:t>
              </w:r>
            </w:hyperlink>
            <w:r w:rsidR="00812A5C" w:rsidRPr="00566C23">
              <w:rPr>
                <w:rFonts w:eastAsia="Trebuchet MS" w:cs="Trebuchet MS"/>
              </w:rPr>
              <w:t xml:space="preserve"> </w:t>
            </w:r>
          </w:p>
          <w:p w14:paraId="2505841E" w14:textId="77777777" w:rsidR="00BF3773" w:rsidRPr="00566C23" w:rsidRDefault="00BF3773" w:rsidP="00573F62">
            <w:pPr>
              <w:rPr>
                <w:rFonts w:eastAsia="Trebuchet MS" w:cs="Trebuchet MS"/>
              </w:rPr>
            </w:pPr>
          </w:p>
          <w:p w14:paraId="5FAA3535" w14:textId="77777777" w:rsidR="00BF3773" w:rsidRPr="00566C23" w:rsidRDefault="00BF3773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(949) 441-7656</w:t>
            </w:r>
          </w:p>
          <w:p w14:paraId="1FC828F1" w14:textId="77777777" w:rsidR="00BF3773" w:rsidRPr="00566C23" w:rsidRDefault="008B7561" w:rsidP="00573F62">
            <w:pPr>
              <w:rPr>
                <w:rFonts w:eastAsia="Trebuchet MS" w:cs="Trebuchet MS"/>
              </w:rPr>
            </w:pPr>
            <w:hyperlink r:id="rId24" w:history="1">
              <w:r w:rsidR="00BF3773" w:rsidRPr="00566C23">
                <w:rPr>
                  <w:rStyle w:val="Hyperlink"/>
                  <w:rFonts w:eastAsia="Trebuchet MS" w:cs="Trebuchet MS"/>
                </w:rPr>
                <w:t>www.lacolombianaoc.com</w:t>
              </w:r>
            </w:hyperlink>
            <w:r w:rsidR="00BF3773" w:rsidRPr="00566C23">
              <w:rPr>
                <w:rFonts w:eastAsia="Trebuchet MS" w:cs="Trebuchet MS"/>
              </w:rPr>
              <w:t xml:space="preserve"> </w:t>
            </w:r>
          </w:p>
          <w:p w14:paraId="5CD77499" w14:textId="77777777" w:rsidR="00BF3773" w:rsidRPr="00566C23" w:rsidRDefault="00BF3773" w:rsidP="00573F62">
            <w:pPr>
              <w:rPr>
                <w:rFonts w:eastAsia="Trebuchet MS" w:cs="Trebuchet MS"/>
              </w:rPr>
            </w:pPr>
          </w:p>
          <w:p w14:paraId="50A1039F" w14:textId="77777777" w:rsidR="00862D1F" w:rsidRDefault="00862D1F" w:rsidP="00573F62">
            <w:pPr>
              <w:rPr>
                <w:rFonts w:eastAsia="Trebuchet MS" w:cs="Trebuchet MS"/>
              </w:rPr>
            </w:pPr>
          </w:p>
          <w:p w14:paraId="4C14D622" w14:textId="77777777" w:rsidR="00BF3773" w:rsidRPr="00566C23" w:rsidRDefault="00BF3773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(562) 333-8119</w:t>
            </w:r>
          </w:p>
          <w:p w14:paraId="5667BB5B" w14:textId="77777777" w:rsidR="00BF3773" w:rsidRDefault="00BF3773" w:rsidP="00573F62">
            <w:pPr>
              <w:rPr>
                <w:sz w:val="24"/>
              </w:rPr>
            </w:pPr>
          </w:p>
          <w:p w14:paraId="648B6633" w14:textId="77777777" w:rsidR="00BF3773" w:rsidRPr="00862D1F" w:rsidRDefault="00BF3773" w:rsidP="00573F62">
            <w:pPr>
              <w:rPr>
                <w:sz w:val="24"/>
              </w:rPr>
            </w:pPr>
          </w:p>
          <w:p w14:paraId="52DCB20E" w14:textId="77777777" w:rsidR="00BF3773" w:rsidRDefault="00BF3773" w:rsidP="00573F62">
            <w:r w:rsidRPr="00BF3773">
              <w:t>(562) 948-1828</w:t>
            </w:r>
          </w:p>
          <w:p w14:paraId="77A7A2C4" w14:textId="77777777" w:rsidR="00BF3773" w:rsidRDefault="00BF3773" w:rsidP="00573F62"/>
          <w:p w14:paraId="751C37AE" w14:textId="77777777" w:rsidR="00BF3773" w:rsidRDefault="00BF3773" w:rsidP="00573F62"/>
          <w:p w14:paraId="5690FF6D" w14:textId="77777777" w:rsidR="00862D1F" w:rsidRDefault="00862D1F" w:rsidP="00573F62"/>
          <w:p w14:paraId="13A3E41F" w14:textId="77777777" w:rsidR="00BF3773" w:rsidRDefault="00BF3773" w:rsidP="00573F62">
            <w:r>
              <w:t>(562) 948-4702</w:t>
            </w:r>
          </w:p>
          <w:p w14:paraId="117345D7" w14:textId="77777777" w:rsidR="00BF3773" w:rsidRDefault="008B7561" w:rsidP="00573F62">
            <w:hyperlink r:id="rId25" w:history="1">
              <w:r w:rsidR="00BF3773" w:rsidRPr="009B18A5">
                <w:rPr>
                  <w:rStyle w:val="Hyperlink"/>
                </w:rPr>
                <w:t>www.lafondapaisarestaurant.com</w:t>
              </w:r>
            </w:hyperlink>
            <w:r w:rsidR="00BF3773">
              <w:t xml:space="preserve"> </w:t>
            </w:r>
          </w:p>
          <w:p w14:paraId="0E4B1503" w14:textId="77777777" w:rsidR="0056290F" w:rsidRDefault="0056290F" w:rsidP="00573F62"/>
          <w:p w14:paraId="7171C7A3" w14:textId="77777777" w:rsidR="0056290F" w:rsidRDefault="0056290F" w:rsidP="00573F62">
            <w:r>
              <w:t>(949) 768-6499</w:t>
            </w:r>
          </w:p>
          <w:p w14:paraId="3504B738" w14:textId="77777777" w:rsidR="0056290F" w:rsidRPr="00812A5C" w:rsidRDefault="008B7561" w:rsidP="00573F62">
            <w:pPr>
              <w:rPr>
                <w:sz w:val="24"/>
              </w:rPr>
            </w:pPr>
            <w:hyperlink r:id="rId26" w:history="1">
              <w:r w:rsidR="0056290F" w:rsidRPr="009B18A5">
                <w:rPr>
                  <w:rStyle w:val="Hyperlink"/>
                </w:rPr>
                <w:t>www.mitzeskountrykitchen.com</w:t>
              </w:r>
            </w:hyperlink>
            <w:r w:rsidR="0056290F">
              <w:t xml:space="preserve"> </w:t>
            </w:r>
          </w:p>
        </w:tc>
      </w:tr>
      <w:tr w:rsidR="00BF3773" w14:paraId="4AD644B8" w14:textId="77777777" w:rsidTr="00862D1F">
        <w:trPr>
          <w:trHeight w:val="1440"/>
        </w:trPr>
        <w:tc>
          <w:tcPr>
            <w:tcW w:w="2365" w:type="dxa"/>
          </w:tcPr>
          <w:p w14:paraId="3D219982" w14:textId="77777777" w:rsidR="00573F62" w:rsidRPr="00573F62" w:rsidRDefault="00573F62">
            <w:pPr>
              <w:rPr>
                <w:sz w:val="24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01C08801" wp14:editId="522E30A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195580</wp:posOffset>
                  </wp:positionV>
                  <wp:extent cx="885851" cy="628650"/>
                  <wp:effectExtent l="19050" t="19050" r="28575" b="190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TA RICA.g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1" cy="6286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78E">
              <w:rPr>
                <w:rFonts w:ascii="CK Child's Play" w:hAnsi="CK Child's Play" w:cs="Aharoni"/>
                <w:b/>
                <w:sz w:val="28"/>
                <w:lang w:val="es-CO"/>
              </w:rPr>
              <w:t>Co</w:t>
            </w:r>
            <w:r>
              <w:rPr>
                <w:rFonts w:ascii="CK Child's Play" w:hAnsi="CK Child's Play" w:cs="Aharoni"/>
                <w:b/>
                <w:sz w:val="28"/>
                <w:lang w:val="es-CO"/>
              </w:rPr>
              <w:t>sta Rica</w:t>
            </w:r>
          </w:p>
        </w:tc>
        <w:tc>
          <w:tcPr>
            <w:tcW w:w="4214" w:type="dxa"/>
          </w:tcPr>
          <w:p w14:paraId="4D0AD456" w14:textId="77777777" w:rsidR="00BF3773" w:rsidRDefault="00BF3773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Costa Rica Restaurant</w:t>
            </w:r>
            <w:r w:rsidR="00573F62" w:rsidRPr="00BF3773">
              <w:rPr>
                <w:rFonts w:eastAsia="Trebuchet MS" w:cs="Trebuchet MS"/>
                <w:lang w:val="es-ES"/>
              </w:rPr>
              <w:t xml:space="preserve"> </w:t>
            </w:r>
          </w:p>
          <w:p w14:paraId="3380C55A" w14:textId="77777777" w:rsidR="00573F62" w:rsidRPr="00BF3773" w:rsidRDefault="00573F62" w:rsidP="00573F62">
            <w:pPr>
              <w:rPr>
                <w:sz w:val="24"/>
              </w:rPr>
            </w:pPr>
            <w:r w:rsidRPr="00BF3773">
              <w:rPr>
                <w:rFonts w:cs="Arial"/>
                <w:color w:val="222222"/>
                <w:lang w:val="en"/>
              </w:rPr>
              <w:t xml:space="preserve">2500 W Lincoln Ave #5, Anaheim, CA 92801  </w:t>
            </w:r>
          </w:p>
        </w:tc>
        <w:tc>
          <w:tcPr>
            <w:tcW w:w="3731" w:type="dxa"/>
          </w:tcPr>
          <w:p w14:paraId="6E1FECED" w14:textId="77777777" w:rsidR="00573F62" w:rsidRDefault="008B7561">
            <w:pPr>
              <w:rPr>
                <w:rFonts w:cs="Arial"/>
                <w:lang w:val="en"/>
              </w:rPr>
            </w:pPr>
            <w:hyperlink r:id="rId28" w:tooltip="Call via Hangouts" w:history="1">
              <w:r w:rsidR="00573F62" w:rsidRPr="00BF3773">
                <w:rPr>
                  <w:rFonts w:cs="Arial"/>
                  <w:lang w:val="en"/>
                </w:rPr>
                <w:t>(714) 527-2010</w:t>
              </w:r>
            </w:hyperlink>
          </w:p>
          <w:p w14:paraId="59D13B21" w14:textId="77777777" w:rsidR="00BF3773" w:rsidRPr="00BF3773" w:rsidRDefault="008B7561">
            <w:pPr>
              <w:rPr>
                <w:sz w:val="24"/>
              </w:rPr>
            </w:pPr>
            <w:hyperlink r:id="rId29" w:history="1">
              <w:r w:rsidR="00BF3773" w:rsidRPr="009B18A5">
                <w:rPr>
                  <w:rStyle w:val="Hyperlink"/>
                  <w:rFonts w:cs="Arial"/>
                  <w:lang w:val="en"/>
                </w:rPr>
                <w:t>www.costaricarestaurantanaheim.com</w:t>
              </w:r>
            </w:hyperlink>
            <w:r w:rsidR="00BF3773">
              <w:rPr>
                <w:rFonts w:cs="Arial"/>
                <w:lang w:val="en"/>
              </w:rPr>
              <w:t xml:space="preserve"> </w:t>
            </w:r>
          </w:p>
        </w:tc>
      </w:tr>
      <w:tr w:rsidR="00BF3773" w:rsidRPr="00065B6C" w14:paraId="789DE566" w14:textId="77777777" w:rsidTr="00862D1F">
        <w:trPr>
          <w:trHeight w:val="1296"/>
        </w:trPr>
        <w:tc>
          <w:tcPr>
            <w:tcW w:w="2365" w:type="dxa"/>
          </w:tcPr>
          <w:p w14:paraId="1917179F" w14:textId="77777777" w:rsidR="00573F62" w:rsidRPr="00573F62" w:rsidRDefault="00573F62">
            <w:pPr>
              <w:rPr>
                <w:sz w:val="24"/>
              </w:rPr>
            </w:pPr>
            <w:r>
              <w:rPr>
                <w:rFonts w:cs="Aharoni"/>
                <w:noProof/>
                <w:sz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10E6465" wp14:editId="302E57BA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234950</wp:posOffset>
                  </wp:positionV>
                  <wp:extent cx="843075" cy="571500"/>
                  <wp:effectExtent l="19050" t="19050" r="14605" b="190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A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075" cy="5715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K Child's Play" w:hAnsi="CK Child's Play" w:cs="Aharoni"/>
                <w:b/>
                <w:sz w:val="28"/>
              </w:rPr>
              <w:t>Cuba</w:t>
            </w:r>
          </w:p>
        </w:tc>
        <w:tc>
          <w:tcPr>
            <w:tcW w:w="4214" w:type="dxa"/>
          </w:tcPr>
          <w:p w14:paraId="25F1DAE5" w14:textId="77777777" w:rsidR="00573F62" w:rsidRPr="003968C5" w:rsidRDefault="00065B6C">
            <w:pPr>
              <w:rPr>
                <w:lang w:val="es-CO"/>
              </w:rPr>
            </w:pPr>
            <w:r w:rsidRPr="003968C5">
              <w:rPr>
                <w:lang w:val="es-CO"/>
              </w:rPr>
              <w:t>Habana</w:t>
            </w:r>
          </w:p>
          <w:p w14:paraId="4A675C81" w14:textId="77777777" w:rsidR="00065B6C" w:rsidRPr="003968C5" w:rsidRDefault="00862D1F">
            <w:pPr>
              <w:rPr>
                <w:lang w:val="es-CO"/>
              </w:rPr>
            </w:pPr>
            <w:r>
              <w:rPr>
                <w:lang w:val="es-CO"/>
              </w:rPr>
              <w:t>2930 Bristol St.</w:t>
            </w:r>
            <w:r w:rsidR="00065B6C" w:rsidRPr="003968C5">
              <w:rPr>
                <w:lang w:val="es-CO"/>
              </w:rPr>
              <w:t xml:space="preserve"> Costa Mesa, CA 92626</w:t>
            </w:r>
          </w:p>
          <w:p w14:paraId="7A54AE7B" w14:textId="77777777" w:rsidR="00065B6C" w:rsidRPr="003968C5" w:rsidRDefault="00065B6C">
            <w:pPr>
              <w:rPr>
                <w:lang w:val="es-CO"/>
              </w:rPr>
            </w:pPr>
          </w:p>
          <w:p w14:paraId="1DB69AEC" w14:textId="77777777" w:rsidR="00065B6C" w:rsidRPr="003968C5" w:rsidRDefault="00065B6C">
            <w:pPr>
              <w:rPr>
                <w:lang w:val="es-CO"/>
              </w:rPr>
            </w:pPr>
            <w:r w:rsidRPr="003968C5">
              <w:rPr>
                <w:lang w:val="es-CO"/>
              </w:rPr>
              <w:t>Bella Cuba</w:t>
            </w:r>
          </w:p>
          <w:p w14:paraId="01621B7E" w14:textId="77777777" w:rsidR="00065B6C" w:rsidRPr="00566C23" w:rsidRDefault="00065B6C">
            <w:pPr>
              <w:rPr>
                <w:lang w:val="es-CO"/>
              </w:rPr>
            </w:pPr>
            <w:r w:rsidRPr="00566C23">
              <w:rPr>
                <w:lang w:val="es-CO"/>
              </w:rPr>
              <w:t xml:space="preserve">3940 S. Bristol </w:t>
            </w:r>
            <w:r w:rsidR="00862D1F">
              <w:rPr>
                <w:lang w:val="es-CO"/>
              </w:rPr>
              <w:t>St.</w:t>
            </w:r>
            <w:r w:rsidRPr="00566C23">
              <w:rPr>
                <w:lang w:val="es-CO"/>
              </w:rPr>
              <w:t xml:space="preserve">  Santa Ana, CA 92704</w:t>
            </w:r>
          </w:p>
          <w:p w14:paraId="2BC55664" w14:textId="77777777" w:rsidR="00065B6C" w:rsidRPr="00566C23" w:rsidRDefault="00065B6C">
            <w:pPr>
              <w:rPr>
                <w:lang w:val="es-CO"/>
              </w:rPr>
            </w:pPr>
          </w:p>
          <w:p w14:paraId="4C8FF4D9" w14:textId="77777777" w:rsidR="00065B6C" w:rsidRPr="003968C5" w:rsidRDefault="00065B6C">
            <w:pPr>
              <w:rPr>
                <w:lang w:val="es-CO"/>
              </w:rPr>
            </w:pPr>
            <w:r w:rsidRPr="003968C5">
              <w:rPr>
                <w:lang w:val="es-CO"/>
              </w:rPr>
              <w:t xml:space="preserve">Moros Cuban Restaurant </w:t>
            </w:r>
          </w:p>
          <w:p w14:paraId="49B108DA" w14:textId="77777777" w:rsidR="00065B6C" w:rsidRPr="003968C5" w:rsidRDefault="00065B6C">
            <w:pPr>
              <w:rPr>
                <w:lang w:val="es-CO"/>
              </w:rPr>
            </w:pPr>
            <w:r w:rsidRPr="003968C5">
              <w:rPr>
                <w:lang w:val="es-CO"/>
              </w:rPr>
              <w:t>380 N. Harbor Blvd.  La Habra, CA 90631</w:t>
            </w:r>
          </w:p>
          <w:p w14:paraId="27AD7774" w14:textId="77777777" w:rsidR="00065B6C" w:rsidRPr="003968C5" w:rsidRDefault="00065B6C">
            <w:pPr>
              <w:rPr>
                <w:lang w:val="es-CO"/>
              </w:rPr>
            </w:pPr>
          </w:p>
          <w:p w14:paraId="44CC51F7" w14:textId="77777777" w:rsidR="00065B6C" w:rsidRPr="00862D1F" w:rsidRDefault="00065B6C">
            <w:pPr>
              <w:rPr>
                <w:lang w:val="es-CO"/>
              </w:rPr>
            </w:pPr>
            <w:r w:rsidRPr="00862D1F">
              <w:rPr>
                <w:lang w:val="es-CO"/>
              </w:rPr>
              <w:t>Tropicana Bakery &amp; Cuban Café</w:t>
            </w:r>
          </w:p>
          <w:p w14:paraId="6D714CBD" w14:textId="77777777" w:rsidR="00065B6C" w:rsidRPr="003968C5" w:rsidRDefault="00065B6C">
            <w:r w:rsidRPr="00862D1F">
              <w:rPr>
                <w:lang w:val="es-CO"/>
              </w:rPr>
              <w:t>10218 Paramount Blvd. D</w:t>
            </w:r>
            <w:proofErr w:type="spellStart"/>
            <w:r w:rsidRPr="003968C5">
              <w:t>owney</w:t>
            </w:r>
            <w:proofErr w:type="spellEnd"/>
            <w:r w:rsidRPr="003968C5">
              <w:t>, CA 90241</w:t>
            </w:r>
          </w:p>
          <w:p w14:paraId="2E99F0F6" w14:textId="77777777" w:rsidR="00065B6C" w:rsidRPr="003968C5" w:rsidRDefault="00065B6C"/>
          <w:p w14:paraId="62BDE269" w14:textId="77777777" w:rsidR="00065B6C" w:rsidRPr="003968C5" w:rsidRDefault="00065B6C">
            <w:r w:rsidRPr="003968C5">
              <w:t>Porto’s Bakery &amp; Café</w:t>
            </w:r>
          </w:p>
          <w:p w14:paraId="29A3B634" w14:textId="77777777" w:rsidR="00065B6C" w:rsidRPr="003968C5" w:rsidRDefault="00065B6C">
            <w:r w:rsidRPr="003968C5">
              <w:t>8233 Firestone Blvd. Downey, CA 90241</w:t>
            </w:r>
          </w:p>
          <w:p w14:paraId="0891BD7D" w14:textId="77777777" w:rsidR="00065B6C" w:rsidRPr="003968C5" w:rsidRDefault="00065B6C"/>
          <w:p w14:paraId="5A1F1AA8" w14:textId="77777777" w:rsidR="00065B6C" w:rsidRPr="003968C5" w:rsidRDefault="00065B6C">
            <w:r w:rsidRPr="003968C5">
              <w:t>Florida Restaurant</w:t>
            </w:r>
          </w:p>
          <w:p w14:paraId="764E8C59" w14:textId="77777777" w:rsidR="00065B6C" w:rsidRPr="003968C5" w:rsidRDefault="00065B6C">
            <w:r w:rsidRPr="003968C5">
              <w:t>10025 Lakewood Blvd. Downey, CA 90240</w:t>
            </w:r>
          </w:p>
          <w:p w14:paraId="3E6B330F" w14:textId="77777777" w:rsidR="00065B6C" w:rsidRPr="003968C5" w:rsidRDefault="00065B6C"/>
          <w:p w14:paraId="3192A2B0" w14:textId="77777777" w:rsidR="00065B6C" w:rsidRPr="00566C23" w:rsidRDefault="00065B6C">
            <w:r w:rsidRPr="00566C23">
              <w:t>Versailles Restaurant</w:t>
            </w:r>
          </w:p>
          <w:p w14:paraId="6178046A" w14:textId="77777777" w:rsidR="00065B6C" w:rsidRPr="003968C5" w:rsidRDefault="003968C5">
            <w:pPr>
              <w:rPr>
                <w:lang w:val="es-CO"/>
              </w:rPr>
            </w:pPr>
            <w:r w:rsidRPr="00566C23">
              <w:t xml:space="preserve">10319 Venice Blvd. </w:t>
            </w:r>
            <w:r w:rsidRPr="003968C5">
              <w:rPr>
                <w:lang w:val="es-CO"/>
              </w:rPr>
              <w:t>Los Angeles, CA 90034</w:t>
            </w:r>
          </w:p>
          <w:p w14:paraId="544E457A" w14:textId="77777777" w:rsidR="003968C5" w:rsidRPr="003968C5" w:rsidRDefault="003968C5">
            <w:pPr>
              <w:rPr>
                <w:lang w:val="es-CO"/>
              </w:rPr>
            </w:pPr>
          </w:p>
          <w:p w14:paraId="59CC3388" w14:textId="77777777" w:rsidR="003968C5" w:rsidRPr="003968C5" w:rsidRDefault="003968C5">
            <w:pPr>
              <w:rPr>
                <w:lang w:val="es-CO"/>
              </w:rPr>
            </w:pPr>
            <w:r w:rsidRPr="003968C5">
              <w:rPr>
                <w:lang w:val="es-CO"/>
              </w:rPr>
              <w:t>Habana Vieja Cuban Cuisine &amp; Café</w:t>
            </w:r>
          </w:p>
          <w:p w14:paraId="09E1DCEC" w14:textId="77777777" w:rsidR="003968C5" w:rsidRPr="003968C5" w:rsidRDefault="003968C5">
            <w:r w:rsidRPr="003968C5">
              <w:t>1648 W. Carson St. Torrance, CA 90501</w:t>
            </w:r>
          </w:p>
          <w:p w14:paraId="38E50E85" w14:textId="77777777" w:rsidR="003968C5" w:rsidRPr="003968C5" w:rsidRDefault="003968C5"/>
          <w:p w14:paraId="466AD46A" w14:textId="77777777" w:rsidR="003968C5" w:rsidRPr="003968C5" w:rsidRDefault="003968C5">
            <w:pPr>
              <w:rPr>
                <w:lang w:val="es-CO"/>
              </w:rPr>
            </w:pPr>
            <w:r w:rsidRPr="003968C5">
              <w:rPr>
                <w:lang w:val="es-CO"/>
              </w:rPr>
              <w:t>El Rincon Cubano</w:t>
            </w:r>
          </w:p>
          <w:p w14:paraId="0B63C705" w14:textId="77777777" w:rsidR="003968C5" w:rsidRPr="00566C23" w:rsidRDefault="00862D1F">
            <w:r w:rsidRPr="00862D1F">
              <w:t xml:space="preserve">5434 Laurel </w:t>
            </w:r>
            <w:proofErr w:type="spellStart"/>
            <w:r w:rsidRPr="00862D1F">
              <w:t>Cy</w:t>
            </w:r>
            <w:r w:rsidR="003968C5" w:rsidRPr="00862D1F">
              <w:t>n</w:t>
            </w:r>
            <w:proofErr w:type="spellEnd"/>
            <w:r w:rsidR="003968C5" w:rsidRPr="00862D1F">
              <w:t xml:space="preserve"> Blvd. </w:t>
            </w:r>
            <w:r>
              <w:t>Valley Village,</w:t>
            </w:r>
            <w:r w:rsidR="003968C5" w:rsidRPr="00566C23">
              <w:t xml:space="preserve"> 91607</w:t>
            </w:r>
          </w:p>
          <w:p w14:paraId="0DD6BC7F" w14:textId="77777777" w:rsidR="003968C5" w:rsidRPr="00566C23" w:rsidRDefault="003968C5"/>
          <w:p w14:paraId="020A1807" w14:textId="77777777" w:rsidR="003968C5" w:rsidRPr="003968C5" w:rsidRDefault="003968C5">
            <w:r w:rsidRPr="003968C5">
              <w:t>Habana Café</w:t>
            </w:r>
          </w:p>
          <w:p w14:paraId="58486762" w14:textId="77777777" w:rsidR="003968C5" w:rsidRDefault="003968C5">
            <w:pPr>
              <w:rPr>
                <w:bCs/>
                <w:lang w:val="en"/>
              </w:rPr>
            </w:pPr>
            <w:r w:rsidRPr="003968C5">
              <w:rPr>
                <w:bCs/>
                <w:lang w:val="en"/>
              </w:rPr>
              <w:t xml:space="preserve">11402 </w:t>
            </w:r>
            <w:r w:rsidR="00862D1F">
              <w:rPr>
                <w:bCs/>
                <w:lang w:val="en"/>
              </w:rPr>
              <w:t>Old River School Rd, Downey,</w:t>
            </w:r>
            <w:r w:rsidRPr="003968C5">
              <w:rPr>
                <w:bCs/>
                <w:lang w:val="en"/>
              </w:rPr>
              <w:t xml:space="preserve"> 90241</w:t>
            </w:r>
          </w:p>
          <w:p w14:paraId="6CB30633" w14:textId="77777777" w:rsidR="003968C5" w:rsidRDefault="003968C5">
            <w:pPr>
              <w:rPr>
                <w:bCs/>
                <w:lang w:val="en"/>
              </w:rPr>
            </w:pPr>
          </w:p>
          <w:p w14:paraId="2B01BD14" w14:textId="77777777" w:rsidR="003968C5" w:rsidRDefault="003968C5">
            <w:pPr>
              <w:rPr>
                <w:bCs/>
                <w:lang w:val="en"/>
              </w:rPr>
            </w:pPr>
            <w:r>
              <w:rPr>
                <w:bCs/>
                <w:lang w:val="en"/>
              </w:rPr>
              <w:t>Havana Mania</w:t>
            </w:r>
          </w:p>
          <w:p w14:paraId="7CBF6721" w14:textId="77777777" w:rsidR="003968C5" w:rsidRDefault="00862D1F">
            <w:pPr>
              <w:rPr>
                <w:bCs/>
                <w:lang w:val="en"/>
              </w:rPr>
            </w:pPr>
            <w:r>
              <w:rPr>
                <w:bCs/>
                <w:lang w:val="en"/>
              </w:rPr>
              <w:t>3615 Inglewood Ave. Redondo Bch,</w:t>
            </w:r>
            <w:r w:rsidR="003968C5">
              <w:rPr>
                <w:bCs/>
                <w:lang w:val="en"/>
              </w:rPr>
              <w:t xml:space="preserve"> 90278</w:t>
            </w:r>
          </w:p>
          <w:p w14:paraId="55E44609" w14:textId="77777777" w:rsidR="005E7B53" w:rsidRDefault="005E7B53">
            <w:pPr>
              <w:rPr>
                <w:bCs/>
                <w:lang w:val="en"/>
              </w:rPr>
            </w:pPr>
          </w:p>
          <w:p w14:paraId="315FBA96" w14:textId="77777777" w:rsidR="005E7B53" w:rsidRPr="005E7B53" w:rsidRDefault="005E7B53">
            <w:pPr>
              <w:rPr>
                <w:bCs/>
                <w:lang w:val="es-CO"/>
              </w:rPr>
            </w:pPr>
            <w:r w:rsidRPr="005E7B53">
              <w:rPr>
                <w:bCs/>
                <w:lang w:val="es-CO"/>
              </w:rPr>
              <w:t>La Caridad Restaurant</w:t>
            </w:r>
          </w:p>
          <w:p w14:paraId="4085D4E0" w14:textId="77777777" w:rsidR="005E7B53" w:rsidRDefault="005E7B53">
            <w:pPr>
              <w:rPr>
                <w:bCs/>
                <w:lang w:val="es-CO"/>
              </w:rPr>
            </w:pPr>
            <w:r w:rsidRPr="005E7B53">
              <w:rPr>
                <w:bCs/>
                <w:lang w:val="es-CO"/>
              </w:rPr>
              <w:t>2619 W Sunset Blvd. Los Angeles, CA 90026</w:t>
            </w:r>
          </w:p>
          <w:p w14:paraId="69445AAE" w14:textId="77777777" w:rsidR="00CA09DB" w:rsidRDefault="00CA09DB">
            <w:pPr>
              <w:rPr>
                <w:bCs/>
                <w:lang w:val="es-CO"/>
              </w:rPr>
            </w:pPr>
          </w:p>
          <w:p w14:paraId="7E57C616" w14:textId="77777777" w:rsidR="00CA09DB" w:rsidRDefault="00CA09DB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Felix Continental Café</w:t>
            </w:r>
          </w:p>
          <w:p w14:paraId="08572405" w14:textId="77777777" w:rsidR="00CA09DB" w:rsidRDefault="00CA09DB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36 Plaza Square, Orange, CA 92866</w:t>
            </w:r>
          </w:p>
          <w:p w14:paraId="120D8832" w14:textId="77777777" w:rsidR="002F7FD4" w:rsidRDefault="002F7FD4">
            <w:pPr>
              <w:rPr>
                <w:bCs/>
                <w:lang w:val="es-CO"/>
              </w:rPr>
            </w:pPr>
          </w:p>
          <w:p w14:paraId="2C2E985E" w14:textId="77777777" w:rsidR="002F7FD4" w:rsidRDefault="002F7FD4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El Cochinito Restaurant</w:t>
            </w:r>
          </w:p>
          <w:p w14:paraId="12981C74" w14:textId="77777777" w:rsidR="002F7FD4" w:rsidRDefault="002F7FD4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3508 W Sunset Blvd.  Los Angeles, CA 90026</w:t>
            </w:r>
          </w:p>
          <w:p w14:paraId="70883A7F" w14:textId="77777777" w:rsidR="002F7FD4" w:rsidRDefault="002F7FD4">
            <w:pPr>
              <w:rPr>
                <w:bCs/>
                <w:lang w:val="es-CO"/>
              </w:rPr>
            </w:pPr>
          </w:p>
          <w:p w14:paraId="3539085B" w14:textId="77777777" w:rsidR="002F7FD4" w:rsidRDefault="002F7FD4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El Colmao</w:t>
            </w:r>
          </w:p>
          <w:p w14:paraId="351780CE" w14:textId="77777777" w:rsidR="002F7FD4" w:rsidRDefault="002F7FD4">
            <w:pPr>
              <w:rPr>
                <w:bCs/>
                <w:lang w:val="es-CO"/>
              </w:rPr>
            </w:pPr>
            <w:r>
              <w:rPr>
                <w:bCs/>
                <w:lang w:val="es-CO"/>
              </w:rPr>
              <w:t>2328 W Pico Blvd. Los Angeles, CA 90006</w:t>
            </w:r>
          </w:p>
          <w:p w14:paraId="68026C63" w14:textId="77777777" w:rsidR="007B7BC9" w:rsidRPr="005E7B53" w:rsidRDefault="007B7BC9">
            <w:pPr>
              <w:rPr>
                <w:lang w:val="es-CO"/>
              </w:rPr>
            </w:pPr>
          </w:p>
        </w:tc>
        <w:tc>
          <w:tcPr>
            <w:tcW w:w="3731" w:type="dxa"/>
          </w:tcPr>
          <w:p w14:paraId="4005104B" w14:textId="77777777" w:rsidR="00573F62" w:rsidRPr="00CA09DB" w:rsidRDefault="00065B6C">
            <w:pPr>
              <w:rPr>
                <w:lang w:val="es-CO"/>
              </w:rPr>
            </w:pPr>
            <w:r w:rsidRPr="00CA09DB">
              <w:rPr>
                <w:lang w:val="es-CO"/>
              </w:rPr>
              <w:t>(714) 556-0176</w:t>
            </w:r>
          </w:p>
          <w:p w14:paraId="1D4EF087" w14:textId="77777777" w:rsidR="00065B6C" w:rsidRPr="00CA09DB" w:rsidRDefault="008B7561">
            <w:pPr>
              <w:rPr>
                <w:lang w:val="es-CO"/>
              </w:rPr>
            </w:pPr>
            <w:hyperlink r:id="rId31" w:history="1">
              <w:r w:rsidR="00065B6C" w:rsidRPr="00CA09DB">
                <w:rPr>
                  <w:rStyle w:val="Hyperlink"/>
                  <w:lang w:val="es-CO"/>
                </w:rPr>
                <w:t>www.habanacostamesa.com</w:t>
              </w:r>
            </w:hyperlink>
            <w:r w:rsidR="00065B6C" w:rsidRPr="00CA09DB">
              <w:rPr>
                <w:lang w:val="es-CO"/>
              </w:rPr>
              <w:t xml:space="preserve"> </w:t>
            </w:r>
          </w:p>
          <w:p w14:paraId="786E385E" w14:textId="77777777" w:rsidR="00065B6C" w:rsidRPr="00CA09DB" w:rsidRDefault="00065B6C">
            <w:pPr>
              <w:rPr>
                <w:lang w:val="es-CO"/>
              </w:rPr>
            </w:pPr>
          </w:p>
          <w:p w14:paraId="3775595F" w14:textId="77777777" w:rsidR="00065B6C" w:rsidRPr="00CA09DB" w:rsidRDefault="00065B6C">
            <w:pPr>
              <w:rPr>
                <w:lang w:val="es-CO"/>
              </w:rPr>
            </w:pPr>
            <w:r w:rsidRPr="00CA09DB">
              <w:rPr>
                <w:lang w:val="es-CO"/>
              </w:rPr>
              <w:t>(714) 545-5711</w:t>
            </w:r>
          </w:p>
          <w:p w14:paraId="2BF268A8" w14:textId="77777777" w:rsidR="00065B6C" w:rsidRDefault="008B7561">
            <w:pPr>
              <w:rPr>
                <w:lang w:val="es-CO"/>
              </w:rPr>
            </w:pPr>
            <w:hyperlink r:id="rId32" w:history="1">
              <w:r w:rsidR="00065B6C" w:rsidRPr="009B18A5">
                <w:rPr>
                  <w:rStyle w:val="Hyperlink"/>
                  <w:lang w:val="es-CO"/>
                </w:rPr>
                <w:t>www.bellacubarestaurant.com</w:t>
              </w:r>
            </w:hyperlink>
            <w:r w:rsidR="00065B6C">
              <w:rPr>
                <w:lang w:val="es-CO"/>
              </w:rPr>
              <w:t xml:space="preserve"> </w:t>
            </w:r>
          </w:p>
          <w:p w14:paraId="0DA5B207" w14:textId="77777777" w:rsidR="00065B6C" w:rsidRDefault="00065B6C">
            <w:pPr>
              <w:rPr>
                <w:lang w:val="es-CO"/>
              </w:rPr>
            </w:pPr>
          </w:p>
          <w:p w14:paraId="28AB647A" w14:textId="77777777" w:rsidR="00065B6C" w:rsidRDefault="00065B6C">
            <w:pPr>
              <w:rPr>
                <w:lang w:val="es-CO"/>
              </w:rPr>
            </w:pPr>
            <w:r>
              <w:rPr>
                <w:lang w:val="es-CO"/>
              </w:rPr>
              <w:t>(562) 694-4169</w:t>
            </w:r>
          </w:p>
          <w:p w14:paraId="523A5D0F" w14:textId="77777777" w:rsidR="00065B6C" w:rsidRDefault="008B7561">
            <w:pPr>
              <w:rPr>
                <w:lang w:val="es-CO"/>
              </w:rPr>
            </w:pPr>
            <w:hyperlink r:id="rId33" w:history="1">
              <w:r w:rsidR="00065B6C" w:rsidRPr="009B18A5">
                <w:rPr>
                  <w:rStyle w:val="Hyperlink"/>
                  <w:lang w:val="es-CO"/>
                </w:rPr>
                <w:t>www.moroscubanrestaurant.com</w:t>
              </w:r>
            </w:hyperlink>
            <w:r w:rsidR="00065B6C">
              <w:rPr>
                <w:lang w:val="es-CO"/>
              </w:rPr>
              <w:t xml:space="preserve"> </w:t>
            </w:r>
          </w:p>
          <w:p w14:paraId="2410DFE4" w14:textId="77777777" w:rsidR="00065B6C" w:rsidRDefault="00065B6C">
            <w:pPr>
              <w:rPr>
                <w:lang w:val="es-CO"/>
              </w:rPr>
            </w:pPr>
          </w:p>
          <w:p w14:paraId="366A06B2" w14:textId="77777777" w:rsidR="00065B6C" w:rsidRDefault="00065B6C">
            <w:pPr>
              <w:rPr>
                <w:lang w:val="es-CO"/>
              </w:rPr>
            </w:pPr>
            <w:r>
              <w:rPr>
                <w:lang w:val="es-CO"/>
              </w:rPr>
              <w:t>(562) 806-8343</w:t>
            </w:r>
          </w:p>
          <w:p w14:paraId="1C8F9E7A" w14:textId="77777777" w:rsidR="00065B6C" w:rsidRDefault="008B7561">
            <w:pPr>
              <w:rPr>
                <w:lang w:val="es-CO"/>
              </w:rPr>
            </w:pPr>
            <w:hyperlink r:id="rId34" w:history="1">
              <w:r w:rsidR="00065B6C" w:rsidRPr="009B18A5">
                <w:rPr>
                  <w:rStyle w:val="Hyperlink"/>
                  <w:lang w:val="es-CO"/>
                </w:rPr>
                <w:t>www.tropicanabakery.com</w:t>
              </w:r>
            </w:hyperlink>
            <w:r w:rsidR="00065B6C">
              <w:rPr>
                <w:lang w:val="es-CO"/>
              </w:rPr>
              <w:t xml:space="preserve"> </w:t>
            </w:r>
          </w:p>
          <w:p w14:paraId="4CBF708E" w14:textId="77777777" w:rsidR="00065B6C" w:rsidRDefault="00065B6C">
            <w:pPr>
              <w:rPr>
                <w:lang w:val="es-CO"/>
              </w:rPr>
            </w:pPr>
          </w:p>
          <w:p w14:paraId="674DE74D" w14:textId="77777777" w:rsidR="00065B6C" w:rsidRDefault="00065B6C">
            <w:pPr>
              <w:rPr>
                <w:lang w:val="es-CO"/>
              </w:rPr>
            </w:pPr>
            <w:r>
              <w:rPr>
                <w:lang w:val="es-CO"/>
              </w:rPr>
              <w:t>(562) 862-8888</w:t>
            </w:r>
          </w:p>
          <w:p w14:paraId="32AF6E82" w14:textId="77777777" w:rsidR="00065B6C" w:rsidRDefault="008B7561">
            <w:pPr>
              <w:rPr>
                <w:lang w:val="es-CO"/>
              </w:rPr>
            </w:pPr>
            <w:hyperlink r:id="rId35" w:history="1">
              <w:r w:rsidR="00065B6C" w:rsidRPr="009B18A5">
                <w:rPr>
                  <w:rStyle w:val="Hyperlink"/>
                  <w:lang w:val="es-CO"/>
                </w:rPr>
                <w:t>www.portosbakery.com</w:t>
              </w:r>
            </w:hyperlink>
            <w:r w:rsidR="00065B6C">
              <w:rPr>
                <w:lang w:val="es-CO"/>
              </w:rPr>
              <w:t xml:space="preserve"> </w:t>
            </w:r>
          </w:p>
          <w:p w14:paraId="0F2F3C88" w14:textId="77777777" w:rsidR="00065B6C" w:rsidRDefault="00065B6C">
            <w:pPr>
              <w:rPr>
                <w:lang w:val="es-CO"/>
              </w:rPr>
            </w:pPr>
          </w:p>
          <w:p w14:paraId="2231F5F0" w14:textId="77777777" w:rsidR="00065B6C" w:rsidRDefault="00065B6C">
            <w:pPr>
              <w:rPr>
                <w:lang w:val="es-CO"/>
              </w:rPr>
            </w:pPr>
            <w:r>
              <w:rPr>
                <w:lang w:val="es-CO"/>
              </w:rPr>
              <w:t>(562) 869-7847</w:t>
            </w:r>
          </w:p>
          <w:p w14:paraId="71B4CB6E" w14:textId="77777777" w:rsidR="00065B6C" w:rsidRDefault="00065B6C">
            <w:pPr>
              <w:rPr>
                <w:lang w:val="es-CO"/>
              </w:rPr>
            </w:pPr>
          </w:p>
          <w:p w14:paraId="3FED3399" w14:textId="77777777" w:rsidR="003968C5" w:rsidRDefault="003968C5">
            <w:pPr>
              <w:rPr>
                <w:lang w:val="es-CO"/>
              </w:rPr>
            </w:pPr>
          </w:p>
          <w:p w14:paraId="09E13925" w14:textId="77777777" w:rsidR="003968C5" w:rsidRDefault="003968C5">
            <w:pPr>
              <w:rPr>
                <w:lang w:val="es-CO"/>
              </w:rPr>
            </w:pPr>
            <w:r>
              <w:rPr>
                <w:lang w:val="es-CO"/>
              </w:rPr>
              <w:t>(310) 558-3168</w:t>
            </w:r>
          </w:p>
          <w:p w14:paraId="2059FBA3" w14:textId="77777777" w:rsidR="003968C5" w:rsidRDefault="008B7561">
            <w:pPr>
              <w:rPr>
                <w:lang w:val="es-CO"/>
              </w:rPr>
            </w:pPr>
            <w:hyperlink r:id="rId36" w:history="1">
              <w:r w:rsidR="003968C5" w:rsidRPr="009B18A5">
                <w:rPr>
                  <w:rStyle w:val="Hyperlink"/>
                  <w:lang w:val="es-CO"/>
                </w:rPr>
                <w:t>www.versaillescuban.com</w:t>
              </w:r>
            </w:hyperlink>
            <w:r w:rsidR="003968C5">
              <w:rPr>
                <w:lang w:val="es-CO"/>
              </w:rPr>
              <w:t xml:space="preserve"> </w:t>
            </w:r>
          </w:p>
          <w:p w14:paraId="371762B9" w14:textId="77777777" w:rsidR="003968C5" w:rsidRDefault="003968C5">
            <w:pPr>
              <w:rPr>
                <w:lang w:val="es-CO"/>
              </w:rPr>
            </w:pPr>
          </w:p>
          <w:p w14:paraId="17332A20" w14:textId="77777777" w:rsidR="003968C5" w:rsidRDefault="003968C5">
            <w:pPr>
              <w:rPr>
                <w:lang w:val="es-CO"/>
              </w:rPr>
            </w:pPr>
            <w:r>
              <w:rPr>
                <w:lang w:val="es-CO"/>
              </w:rPr>
              <w:t>(310) 320-0935</w:t>
            </w:r>
          </w:p>
          <w:p w14:paraId="20E3DC14" w14:textId="77777777" w:rsidR="003968C5" w:rsidRDefault="003968C5">
            <w:pPr>
              <w:rPr>
                <w:lang w:val="es-CO"/>
              </w:rPr>
            </w:pPr>
          </w:p>
          <w:p w14:paraId="607EA58F" w14:textId="77777777" w:rsidR="003968C5" w:rsidRDefault="003968C5">
            <w:pPr>
              <w:rPr>
                <w:lang w:val="es-CO"/>
              </w:rPr>
            </w:pPr>
          </w:p>
          <w:p w14:paraId="75A244EC" w14:textId="77777777" w:rsidR="003968C5" w:rsidRDefault="003968C5">
            <w:pPr>
              <w:rPr>
                <w:lang w:val="es-CO"/>
              </w:rPr>
            </w:pPr>
            <w:r>
              <w:rPr>
                <w:lang w:val="es-CO"/>
              </w:rPr>
              <w:t>(818) 763-6272</w:t>
            </w:r>
          </w:p>
          <w:p w14:paraId="6D3B1A1A" w14:textId="77777777" w:rsidR="003968C5" w:rsidRDefault="008B7561">
            <w:pPr>
              <w:rPr>
                <w:lang w:val="es-CO"/>
              </w:rPr>
            </w:pPr>
            <w:hyperlink r:id="rId37" w:history="1">
              <w:r w:rsidR="003968C5" w:rsidRPr="009B18A5">
                <w:rPr>
                  <w:rStyle w:val="Hyperlink"/>
                  <w:lang w:val="es-CO"/>
                </w:rPr>
                <w:t>www.rinconcubanorestaurant.com</w:t>
              </w:r>
            </w:hyperlink>
            <w:r w:rsidR="003968C5">
              <w:rPr>
                <w:lang w:val="es-CO"/>
              </w:rPr>
              <w:t xml:space="preserve"> </w:t>
            </w:r>
          </w:p>
          <w:p w14:paraId="0F6547C4" w14:textId="77777777" w:rsidR="003968C5" w:rsidRDefault="003968C5">
            <w:pPr>
              <w:rPr>
                <w:lang w:val="es-CO"/>
              </w:rPr>
            </w:pPr>
          </w:p>
          <w:p w14:paraId="3B7EE878" w14:textId="77777777" w:rsidR="003968C5" w:rsidRDefault="003968C5">
            <w:pPr>
              <w:rPr>
                <w:lang w:val="es-CO"/>
              </w:rPr>
            </w:pPr>
            <w:r>
              <w:rPr>
                <w:lang w:val="es-CO"/>
              </w:rPr>
              <w:t>(562) 776-7251</w:t>
            </w:r>
          </w:p>
          <w:p w14:paraId="0EA91B43" w14:textId="77777777" w:rsidR="003968C5" w:rsidRDefault="008B7561">
            <w:pPr>
              <w:rPr>
                <w:lang w:val="es-CO"/>
              </w:rPr>
            </w:pPr>
            <w:hyperlink r:id="rId38" w:history="1">
              <w:r w:rsidR="003968C5" w:rsidRPr="009B18A5">
                <w:rPr>
                  <w:rStyle w:val="Hyperlink"/>
                  <w:lang w:val="es-CO"/>
                </w:rPr>
                <w:t>www.habanacaferestaurant.com</w:t>
              </w:r>
            </w:hyperlink>
            <w:r w:rsidR="003968C5">
              <w:rPr>
                <w:lang w:val="es-CO"/>
              </w:rPr>
              <w:t xml:space="preserve"> </w:t>
            </w:r>
          </w:p>
          <w:p w14:paraId="0887A0C0" w14:textId="77777777" w:rsidR="003968C5" w:rsidRDefault="003968C5">
            <w:pPr>
              <w:rPr>
                <w:lang w:val="es-CO"/>
              </w:rPr>
            </w:pPr>
          </w:p>
          <w:p w14:paraId="562E9D32" w14:textId="77777777" w:rsidR="003968C5" w:rsidRDefault="003968C5">
            <w:pPr>
              <w:rPr>
                <w:lang w:val="es-CO"/>
              </w:rPr>
            </w:pPr>
            <w:r>
              <w:rPr>
                <w:lang w:val="es-CO"/>
              </w:rPr>
              <w:t>(310) 725-9075</w:t>
            </w:r>
          </w:p>
          <w:p w14:paraId="555170E3" w14:textId="77777777" w:rsidR="003968C5" w:rsidRDefault="008B7561">
            <w:pPr>
              <w:rPr>
                <w:lang w:val="es-CO"/>
              </w:rPr>
            </w:pPr>
            <w:hyperlink r:id="rId39" w:history="1">
              <w:r w:rsidR="003968C5" w:rsidRPr="009B18A5">
                <w:rPr>
                  <w:rStyle w:val="Hyperlink"/>
                  <w:lang w:val="es-CO"/>
                </w:rPr>
                <w:t>www.havanamania.com</w:t>
              </w:r>
            </w:hyperlink>
            <w:r w:rsidR="003968C5">
              <w:rPr>
                <w:lang w:val="es-CO"/>
              </w:rPr>
              <w:t xml:space="preserve"> </w:t>
            </w:r>
          </w:p>
          <w:p w14:paraId="3064999F" w14:textId="77777777" w:rsidR="005E7B53" w:rsidRDefault="005E7B53">
            <w:pPr>
              <w:rPr>
                <w:lang w:val="es-CO"/>
              </w:rPr>
            </w:pPr>
          </w:p>
          <w:p w14:paraId="1E66247B" w14:textId="77777777" w:rsidR="005E7B53" w:rsidRDefault="005E7B53">
            <w:pPr>
              <w:rPr>
                <w:lang w:val="es-CO"/>
              </w:rPr>
            </w:pPr>
            <w:r>
              <w:rPr>
                <w:lang w:val="es-CO"/>
              </w:rPr>
              <w:t>(213) 484-0099</w:t>
            </w:r>
          </w:p>
          <w:p w14:paraId="4F92539B" w14:textId="77777777" w:rsidR="00CA09DB" w:rsidRDefault="00CA09DB">
            <w:pPr>
              <w:rPr>
                <w:lang w:val="es-CO"/>
              </w:rPr>
            </w:pPr>
          </w:p>
          <w:p w14:paraId="3B9E41BE" w14:textId="77777777" w:rsidR="00CA09DB" w:rsidRDefault="00CA09DB">
            <w:pPr>
              <w:rPr>
                <w:lang w:val="es-CO"/>
              </w:rPr>
            </w:pPr>
          </w:p>
          <w:p w14:paraId="414CE719" w14:textId="77777777" w:rsidR="00CA09DB" w:rsidRDefault="00CA09DB">
            <w:pPr>
              <w:rPr>
                <w:lang w:val="es-CO"/>
              </w:rPr>
            </w:pPr>
            <w:r>
              <w:rPr>
                <w:lang w:val="es-CO"/>
              </w:rPr>
              <w:t>(714) 633-5842</w:t>
            </w:r>
          </w:p>
          <w:p w14:paraId="3E4A7217" w14:textId="77777777" w:rsidR="00CA09DB" w:rsidRDefault="008B7561">
            <w:pPr>
              <w:rPr>
                <w:lang w:val="es-CO"/>
              </w:rPr>
            </w:pPr>
            <w:hyperlink r:id="rId40" w:history="1">
              <w:r w:rsidR="00CA09DB" w:rsidRPr="009B18A5">
                <w:rPr>
                  <w:rStyle w:val="Hyperlink"/>
                  <w:lang w:val="es-CO"/>
                </w:rPr>
                <w:t>www.felixcontinentalcafe.com</w:t>
              </w:r>
            </w:hyperlink>
            <w:r w:rsidR="00CA09DB">
              <w:rPr>
                <w:lang w:val="es-CO"/>
              </w:rPr>
              <w:t xml:space="preserve"> </w:t>
            </w:r>
          </w:p>
          <w:p w14:paraId="4907A52F" w14:textId="77777777" w:rsidR="002F7FD4" w:rsidRDefault="002F7FD4">
            <w:pPr>
              <w:rPr>
                <w:lang w:val="es-CO"/>
              </w:rPr>
            </w:pPr>
          </w:p>
          <w:p w14:paraId="4558EB31" w14:textId="77777777" w:rsidR="002F7FD4" w:rsidRDefault="002F7FD4">
            <w:pPr>
              <w:rPr>
                <w:lang w:val="es-CO"/>
              </w:rPr>
            </w:pPr>
            <w:r>
              <w:rPr>
                <w:lang w:val="es-CO"/>
              </w:rPr>
              <w:t>(323) 668-0737</w:t>
            </w:r>
          </w:p>
          <w:p w14:paraId="7F439EF3" w14:textId="77777777" w:rsidR="002F7FD4" w:rsidRDefault="002F7FD4">
            <w:pPr>
              <w:rPr>
                <w:lang w:val="es-CO"/>
              </w:rPr>
            </w:pPr>
          </w:p>
          <w:p w14:paraId="6035BC8C" w14:textId="77777777" w:rsidR="002F7FD4" w:rsidRDefault="002F7FD4">
            <w:pPr>
              <w:rPr>
                <w:lang w:val="es-CO"/>
              </w:rPr>
            </w:pPr>
          </w:p>
          <w:p w14:paraId="088F32D6" w14:textId="77777777" w:rsidR="002F7FD4" w:rsidRPr="00065B6C" w:rsidRDefault="002F7FD4">
            <w:pPr>
              <w:rPr>
                <w:lang w:val="es-CO"/>
              </w:rPr>
            </w:pPr>
            <w:r>
              <w:rPr>
                <w:lang w:val="es-CO"/>
              </w:rPr>
              <w:t>(213) 386-6131</w:t>
            </w:r>
          </w:p>
        </w:tc>
      </w:tr>
      <w:tr w:rsidR="00BF3773" w:rsidRPr="002D44FB" w14:paraId="59D5CAAB" w14:textId="77777777" w:rsidTr="00862D1F">
        <w:trPr>
          <w:trHeight w:val="1296"/>
        </w:trPr>
        <w:tc>
          <w:tcPr>
            <w:tcW w:w="2365" w:type="dxa"/>
          </w:tcPr>
          <w:p w14:paraId="5C7679F5" w14:textId="77777777" w:rsidR="00573F62" w:rsidRPr="00185DEE" w:rsidRDefault="00573F62">
            <w:pPr>
              <w:rPr>
                <w:sz w:val="27"/>
                <w:szCs w:val="27"/>
                <w:lang w:val="es-CO"/>
              </w:rPr>
            </w:pPr>
            <w:r w:rsidRPr="00185DEE">
              <w:rPr>
                <w:rFonts w:cs="Aharoni"/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CE836A9" wp14:editId="7385E52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444500</wp:posOffset>
                  </wp:positionV>
                  <wp:extent cx="803486" cy="561975"/>
                  <wp:effectExtent l="19050" t="19050" r="1587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A DOMINICANA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86" cy="5619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DEE">
              <w:rPr>
                <w:rFonts w:ascii="CK Child's Play" w:hAnsi="CK Child's Play" w:cs="Aharoni"/>
                <w:b/>
                <w:sz w:val="27"/>
                <w:szCs w:val="27"/>
                <w:lang w:val="es-CO"/>
              </w:rPr>
              <w:t>Dominican Republic</w:t>
            </w:r>
          </w:p>
        </w:tc>
        <w:tc>
          <w:tcPr>
            <w:tcW w:w="4214" w:type="dxa"/>
          </w:tcPr>
          <w:p w14:paraId="4831883E" w14:textId="77777777" w:rsidR="00573F62" w:rsidRPr="00566C23" w:rsidRDefault="00B83AC2">
            <w:r w:rsidRPr="00566C23">
              <w:t xml:space="preserve">Mama </w:t>
            </w:r>
            <w:proofErr w:type="spellStart"/>
            <w:r w:rsidRPr="00566C23">
              <w:t>Fina</w:t>
            </w:r>
            <w:proofErr w:type="spellEnd"/>
            <w:r w:rsidRPr="00566C23">
              <w:t xml:space="preserve"> Dominican Restaurant</w:t>
            </w:r>
          </w:p>
          <w:p w14:paraId="2F447D01" w14:textId="77777777" w:rsidR="00B83AC2" w:rsidRDefault="00B83AC2">
            <w:r w:rsidRPr="002D44FB">
              <w:t xml:space="preserve">7931 E. Firestone Blvd.  Downey, </w:t>
            </w:r>
            <w:r w:rsidR="002D44FB" w:rsidRPr="002D44FB">
              <w:t>CA 90241</w:t>
            </w:r>
          </w:p>
          <w:p w14:paraId="717C57F7" w14:textId="77777777" w:rsidR="00185DEE" w:rsidRDefault="00185DEE"/>
          <w:p w14:paraId="4A479F4F" w14:textId="77777777" w:rsidR="00185DEE" w:rsidRDefault="00185DEE"/>
          <w:p w14:paraId="38B767DA" w14:textId="77777777" w:rsidR="00185DEE" w:rsidRDefault="00185DEE"/>
          <w:p w14:paraId="6F17DAFA" w14:textId="77777777" w:rsidR="00185DEE" w:rsidRPr="002D44FB" w:rsidRDefault="00185DEE"/>
        </w:tc>
        <w:tc>
          <w:tcPr>
            <w:tcW w:w="3731" w:type="dxa"/>
          </w:tcPr>
          <w:p w14:paraId="01389F49" w14:textId="77777777" w:rsidR="00573F62" w:rsidRDefault="002D44FB">
            <w:r>
              <w:t>(562) 867-8128</w:t>
            </w:r>
          </w:p>
          <w:p w14:paraId="74436DBC" w14:textId="77777777" w:rsidR="002D44FB" w:rsidRPr="002D44FB" w:rsidRDefault="008B7561">
            <w:hyperlink r:id="rId42" w:history="1">
              <w:r w:rsidR="002D44FB" w:rsidRPr="009B18A5">
                <w:rPr>
                  <w:rStyle w:val="Hyperlink"/>
                </w:rPr>
                <w:t>www.mamafinarestaurant.com</w:t>
              </w:r>
            </w:hyperlink>
            <w:r w:rsidR="002D44FB">
              <w:t xml:space="preserve"> </w:t>
            </w:r>
          </w:p>
        </w:tc>
      </w:tr>
      <w:tr w:rsidR="00BF3773" w:rsidRPr="00573F62" w14:paraId="1B91FB0D" w14:textId="77777777" w:rsidTr="00862D1F">
        <w:trPr>
          <w:trHeight w:val="1296"/>
        </w:trPr>
        <w:tc>
          <w:tcPr>
            <w:tcW w:w="2365" w:type="dxa"/>
          </w:tcPr>
          <w:p w14:paraId="79CCF3C9" w14:textId="77777777" w:rsidR="00573F62" w:rsidRPr="002739A3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065B6C">
              <w:rPr>
                <w:rFonts w:ascii="CK Child's Play" w:hAnsi="CK Child's Play" w:cs="Aharoni"/>
                <w:b/>
                <w:sz w:val="28"/>
                <w:lang w:val="es-CO"/>
              </w:rPr>
              <w:t>Ecuador</w:t>
            </w:r>
          </w:p>
          <w:p w14:paraId="46B154EA" w14:textId="77777777" w:rsidR="00573F62" w:rsidRPr="00065B6C" w:rsidRDefault="00185DEE">
            <w:pPr>
              <w:rPr>
                <w:sz w:val="24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72B521CB" wp14:editId="29DE691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112395</wp:posOffset>
                  </wp:positionV>
                  <wp:extent cx="800100" cy="532910"/>
                  <wp:effectExtent l="19050" t="19050" r="19050" b="196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UADOR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291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1C136841" w14:textId="77777777" w:rsidR="00B203DE" w:rsidRDefault="00B203DE" w:rsidP="00573F62">
            <w:pPr>
              <w:rPr>
                <w:rFonts w:eastAsia="Trebuchet MS" w:cs="Trebuchet MS"/>
                <w:highlight w:val="white"/>
                <w:lang w:val="es-ES"/>
              </w:rPr>
            </w:pPr>
            <w:r>
              <w:rPr>
                <w:rFonts w:eastAsia="Trebuchet MS" w:cs="Trebuchet MS"/>
                <w:highlight w:val="white"/>
                <w:lang w:val="es-ES"/>
              </w:rPr>
              <w:t>Rinconcito Ecuatoriano</w:t>
            </w:r>
            <w:r w:rsidR="00573F62" w:rsidRPr="00B203DE">
              <w:rPr>
                <w:rFonts w:eastAsia="Trebuchet MS" w:cs="Trebuchet MS"/>
                <w:highlight w:val="white"/>
                <w:lang w:val="es-ES"/>
              </w:rPr>
              <w:t xml:space="preserve"> </w:t>
            </w:r>
          </w:p>
          <w:p w14:paraId="2F9357E3" w14:textId="77777777" w:rsidR="00573F62" w:rsidRDefault="00B203DE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highlight w:val="white"/>
                <w:lang w:val="es-ES"/>
              </w:rPr>
              <w:t xml:space="preserve">14607 Prairie </w:t>
            </w:r>
            <w:proofErr w:type="spellStart"/>
            <w:r>
              <w:rPr>
                <w:rFonts w:eastAsia="Trebuchet MS" w:cs="Trebuchet MS"/>
                <w:highlight w:val="white"/>
                <w:lang w:val="es-ES"/>
              </w:rPr>
              <w:t>Avenue</w:t>
            </w:r>
            <w:proofErr w:type="spellEnd"/>
            <w:r>
              <w:rPr>
                <w:rFonts w:eastAsia="Trebuchet MS" w:cs="Trebuchet MS"/>
                <w:highlight w:val="white"/>
                <w:lang w:val="es-ES"/>
              </w:rPr>
              <w:t xml:space="preserve">, </w:t>
            </w:r>
            <w:proofErr w:type="spellStart"/>
            <w:r>
              <w:rPr>
                <w:rFonts w:eastAsia="Trebuchet MS" w:cs="Trebuchet MS"/>
                <w:highlight w:val="white"/>
                <w:lang w:val="es-ES"/>
              </w:rPr>
              <w:t>Lawndale</w:t>
            </w:r>
            <w:proofErr w:type="spellEnd"/>
            <w:r>
              <w:rPr>
                <w:rFonts w:eastAsia="Trebuchet MS" w:cs="Trebuchet MS"/>
                <w:lang w:val="es-ES"/>
              </w:rPr>
              <w:t>, CA 90260</w:t>
            </w:r>
          </w:p>
          <w:p w14:paraId="429F63E0" w14:textId="77777777" w:rsidR="00B203DE" w:rsidRDefault="00B203DE" w:rsidP="00573F62">
            <w:pPr>
              <w:rPr>
                <w:rFonts w:eastAsia="Trebuchet MS" w:cs="Trebuchet MS"/>
                <w:lang w:val="es-ES"/>
              </w:rPr>
            </w:pPr>
          </w:p>
          <w:p w14:paraId="77C75BFE" w14:textId="77777777" w:rsidR="00B203DE" w:rsidRPr="00566C23" w:rsidRDefault="00B203DE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Jacky’s Ecuadorian Flavor</w:t>
            </w:r>
          </w:p>
          <w:p w14:paraId="36211463" w14:textId="77777777" w:rsidR="00B203DE" w:rsidRDefault="00B203DE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4035 W. 159th St. L</w:t>
            </w:r>
            <w:r w:rsidRPr="00B203DE">
              <w:rPr>
                <w:rFonts w:eastAsia="Trebuchet MS" w:cs="Trebuchet MS"/>
              </w:rPr>
              <w:t>awndale, CA 90260</w:t>
            </w:r>
          </w:p>
          <w:p w14:paraId="2E17F035" w14:textId="77777777" w:rsidR="00B203DE" w:rsidRDefault="00B203DE" w:rsidP="00573F62">
            <w:pPr>
              <w:rPr>
                <w:rFonts w:eastAsia="Trebuchet MS" w:cs="Trebuchet MS"/>
              </w:rPr>
            </w:pPr>
          </w:p>
          <w:p w14:paraId="6766FDB7" w14:textId="77777777" w:rsidR="00B203DE" w:rsidRPr="00B203DE" w:rsidRDefault="00B203DE" w:rsidP="00573F62">
            <w:pPr>
              <w:rPr>
                <w:rFonts w:eastAsia="Trebuchet MS" w:cs="Trebuchet MS"/>
                <w:lang w:val="es-CO"/>
              </w:rPr>
            </w:pPr>
            <w:r w:rsidRPr="00B203DE">
              <w:rPr>
                <w:rFonts w:eastAsia="Trebuchet MS" w:cs="Trebuchet MS"/>
                <w:lang w:val="es-CO"/>
              </w:rPr>
              <w:t>El Caserio</w:t>
            </w:r>
          </w:p>
          <w:p w14:paraId="752034DC" w14:textId="77777777" w:rsidR="00B203DE" w:rsidRPr="00B203DE" w:rsidRDefault="00B203DE" w:rsidP="00573F62">
            <w:pPr>
              <w:rPr>
                <w:sz w:val="24"/>
                <w:lang w:val="es-CO"/>
              </w:rPr>
            </w:pPr>
            <w:r w:rsidRPr="00B203DE">
              <w:rPr>
                <w:rFonts w:eastAsia="Trebuchet MS" w:cs="Trebuchet MS"/>
                <w:lang w:val="es-CO"/>
              </w:rPr>
              <w:t xml:space="preserve">401 Silver Lake Blvd. </w:t>
            </w:r>
            <w:r>
              <w:rPr>
                <w:rFonts w:eastAsia="Trebuchet MS" w:cs="Trebuchet MS"/>
                <w:lang w:val="es-CO"/>
              </w:rPr>
              <w:t xml:space="preserve"> Los Angeles, CA 90026</w:t>
            </w:r>
          </w:p>
        </w:tc>
        <w:tc>
          <w:tcPr>
            <w:tcW w:w="3731" w:type="dxa"/>
          </w:tcPr>
          <w:p w14:paraId="6F98E4E3" w14:textId="77777777" w:rsidR="00573F62" w:rsidRDefault="00573F62">
            <w:pPr>
              <w:rPr>
                <w:rFonts w:eastAsia="Trebuchet MS" w:cs="Trebuchet MS"/>
                <w:lang w:val="es-ES"/>
              </w:rPr>
            </w:pPr>
            <w:r w:rsidRPr="00B203DE">
              <w:rPr>
                <w:rFonts w:eastAsia="Trebuchet MS" w:cs="Trebuchet MS"/>
                <w:highlight w:val="white"/>
                <w:lang w:val="es-ES"/>
              </w:rPr>
              <w:t>(310) 973-1150</w:t>
            </w:r>
          </w:p>
          <w:p w14:paraId="5791DA2A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</w:p>
          <w:p w14:paraId="116B6749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</w:p>
          <w:p w14:paraId="60660FD1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(310) 529-5390</w:t>
            </w:r>
          </w:p>
          <w:p w14:paraId="4679BCE3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</w:p>
          <w:p w14:paraId="475022E3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</w:p>
          <w:p w14:paraId="685730CF" w14:textId="77777777" w:rsidR="00B203DE" w:rsidRDefault="00B203DE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(213) 273-8945</w:t>
            </w:r>
          </w:p>
          <w:p w14:paraId="73F866F0" w14:textId="77777777" w:rsidR="00B203DE" w:rsidRPr="00B203DE" w:rsidRDefault="008B7561">
            <w:pPr>
              <w:rPr>
                <w:sz w:val="24"/>
                <w:lang w:val="es-CO"/>
              </w:rPr>
            </w:pPr>
            <w:hyperlink r:id="rId44" w:history="1">
              <w:r w:rsidR="00B203DE" w:rsidRPr="009B18A5">
                <w:rPr>
                  <w:rStyle w:val="Hyperlink"/>
                  <w:rFonts w:eastAsia="Trebuchet MS" w:cs="Trebuchet MS"/>
                  <w:lang w:val="es-ES"/>
                </w:rPr>
                <w:t>www.elcaseriola.com</w:t>
              </w:r>
            </w:hyperlink>
            <w:r w:rsidR="00B203DE">
              <w:rPr>
                <w:rFonts w:eastAsia="Trebuchet MS" w:cs="Trebuchet MS"/>
                <w:lang w:val="es-ES"/>
              </w:rPr>
              <w:t xml:space="preserve"> </w:t>
            </w:r>
          </w:p>
        </w:tc>
      </w:tr>
      <w:tr w:rsidR="00573F62" w:rsidRPr="001C493D" w14:paraId="6F046E2F" w14:textId="77777777" w:rsidTr="00862D1F">
        <w:trPr>
          <w:trHeight w:val="1296"/>
        </w:trPr>
        <w:tc>
          <w:tcPr>
            <w:tcW w:w="2365" w:type="dxa"/>
          </w:tcPr>
          <w:p w14:paraId="4A58F0EC" w14:textId="77777777" w:rsidR="00573F62" w:rsidRPr="002739A3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t>El Salvador</w:t>
            </w:r>
          </w:p>
          <w:p w14:paraId="511F6759" w14:textId="77777777" w:rsidR="00573F62" w:rsidRPr="002739A3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 wp14:anchorId="5472C3C4" wp14:editId="51CD0E5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44450</wp:posOffset>
                  </wp:positionV>
                  <wp:extent cx="866775" cy="585122"/>
                  <wp:effectExtent l="19050" t="19050" r="9525" b="2476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 SALVADOR.gif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61" cy="58781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CA476" w14:textId="77777777" w:rsidR="00573F62" w:rsidRPr="002739A3" w:rsidRDefault="00573F62" w:rsidP="00573F62">
            <w:pPr>
              <w:rPr>
                <w:rFonts w:cs="Aharoni"/>
                <w:sz w:val="28"/>
                <w:lang w:val="es-CO"/>
              </w:rPr>
            </w:pPr>
          </w:p>
          <w:p w14:paraId="11CE289F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2CF928DD" w14:textId="77777777" w:rsidR="00573F62" w:rsidRPr="00566C23" w:rsidRDefault="001C493D">
            <w:r w:rsidRPr="00566C23">
              <w:t>Izalco Restaurant</w:t>
            </w:r>
          </w:p>
          <w:p w14:paraId="6DA17C9A" w14:textId="77777777" w:rsidR="001C493D" w:rsidRDefault="001C493D">
            <w:r w:rsidRPr="001C493D">
              <w:t>300 West 5th St.  Santa Ana, CA 92701</w:t>
            </w:r>
          </w:p>
          <w:p w14:paraId="67360360" w14:textId="77777777" w:rsidR="001C493D" w:rsidRDefault="001C493D"/>
          <w:p w14:paraId="1E2C5537" w14:textId="77777777" w:rsidR="001C493D" w:rsidRPr="00566C23" w:rsidRDefault="001C493D">
            <w:pPr>
              <w:rPr>
                <w:lang w:val="es-CO"/>
              </w:rPr>
            </w:pPr>
            <w:r w:rsidRPr="00566C23">
              <w:rPr>
                <w:lang w:val="es-CO"/>
              </w:rPr>
              <w:t>San Salvador Restaurant</w:t>
            </w:r>
          </w:p>
          <w:p w14:paraId="25CDE291" w14:textId="77777777" w:rsidR="001C493D" w:rsidRPr="00566C23" w:rsidRDefault="001C493D">
            <w:pPr>
              <w:rPr>
                <w:lang w:val="es-CO"/>
              </w:rPr>
            </w:pPr>
            <w:r w:rsidRPr="00566C23">
              <w:rPr>
                <w:lang w:val="es-CO"/>
              </w:rPr>
              <w:t xml:space="preserve">16540 Harbor Blvd.  </w:t>
            </w:r>
            <w:r w:rsidR="00862D1F">
              <w:rPr>
                <w:lang w:val="es-CO"/>
              </w:rPr>
              <w:t>Fountain Valley,</w:t>
            </w:r>
            <w:r w:rsidRPr="00566C23">
              <w:rPr>
                <w:lang w:val="es-CO"/>
              </w:rPr>
              <w:t xml:space="preserve"> 92708</w:t>
            </w:r>
          </w:p>
          <w:p w14:paraId="6679A85E" w14:textId="77777777" w:rsidR="001C493D" w:rsidRPr="00566C23" w:rsidRDefault="001C493D">
            <w:pPr>
              <w:rPr>
                <w:lang w:val="es-CO"/>
              </w:rPr>
            </w:pPr>
          </w:p>
          <w:p w14:paraId="643D1A3A" w14:textId="77777777" w:rsidR="001C493D" w:rsidRPr="001C493D" w:rsidRDefault="001C493D">
            <w:pPr>
              <w:rPr>
                <w:lang w:val="es-CO"/>
              </w:rPr>
            </w:pPr>
            <w:r w:rsidRPr="001C493D">
              <w:rPr>
                <w:lang w:val="es-CO"/>
              </w:rPr>
              <w:t>Pupuseria San Sivar</w:t>
            </w:r>
          </w:p>
          <w:p w14:paraId="17241B7C" w14:textId="77777777" w:rsidR="001C493D" w:rsidRDefault="001C493D">
            <w:pPr>
              <w:rPr>
                <w:lang w:val="es-CO"/>
              </w:rPr>
            </w:pPr>
            <w:r w:rsidRPr="001C493D">
              <w:rPr>
                <w:lang w:val="es-CO"/>
              </w:rPr>
              <w:t xml:space="preserve">1940 Harbor Blvd. </w:t>
            </w:r>
            <w:r>
              <w:rPr>
                <w:lang w:val="es-CO"/>
              </w:rPr>
              <w:t>Costa Mesa, CA 92627</w:t>
            </w:r>
          </w:p>
          <w:p w14:paraId="5F3F138D" w14:textId="77777777" w:rsidR="001C493D" w:rsidRDefault="001C493D">
            <w:pPr>
              <w:rPr>
                <w:lang w:val="es-CO"/>
              </w:rPr>
            </w:pPr>
          </w:p>
          <w:p w14:paraId="11DDE835" w14:textId="77777777" w:rsidR="001C493D" w:rsidRPr="001C493D" w:rsidRDefault="001C493D">
            <w:proofErr w:type="spellStart"/>
            <w:r w:rsidRPr="001C493D">
              <w:t>Pupuseria</w:t>
            </w:r>
            <w:proofErr w:type="spellEnd"/>
            <w:r w:rsidRPr="001C493D">
              <w:t xml:space="preserve"> </w:t>
            </w:r>
            <w:proofErr w:type="spellStart"/>
            <w:r w:rsidRPr="001C493D">
              <w:t>Salvadoreña</w:t>
            </w:r>
            <w:proofErr w:type="spellEnd"/>
          </w:p>
          <w:p w14:paraId="092206E2" w14:textId="77777777" w:rsidR="001C493D" w:rsidRDefault="001C493D">
            <w:r w:rsidRPr="001C493D">
              <w:t>1336 W Willow St. Long Beach, CA 90810</w:t>
            </w:r>
          </w:p>
          <w:p w14:paraId="796EC678" w14:textId="77777777" w:rsidR="001C493D" w:rsidRDefault="001C493D"/>
          <w:p w14:paraId="29C0D68B" w14:textId="77777777" w:rsidR="001C493D" w:rsidRPr="001C493D" w:rsidRDefault="001C493D">
            <w:pPr>
              <w:rPr>
                <w:lang w:val="es-CO"/>
              </w:rPr>
            </w:pPr>
            <w:r w:rsidRPr="001C493D">
              <w:rPr>
                <w:lang w:val="es-CO"/>
              </w:rPr>
              <w:t>El Cafetal Salvadorian Restaurant</w:t>
            </w:r>
          </w:p>
          <w:p w14:paraId="65F34A2A" w14:textId="77777777" w:rsidR="001C493D" w:rsidRDefault="001C493D">
            <w:pPr>
              <w:rPr>
                <w:lang w:val="es-CO"/>
              </w:rPr>
            </w:pPr>
            <w:r w:rsidRPr="001C493D">
              <w:rPr>
                <w:lang w:val="es-CO"/>
              </w:rPr>
              <w:t xml:space="preserve">4929 Santa Monica Blvd. </w:t>
            </w:r>
            <w:r>
              <w:rPr>
                <w:lang w:val="es-CO"/>
              </w:rPr>
              <w:t>Los Angeles, CA 90029</w:t>
            </w:r>
          </w:p>
          <w:p w14:paraId="41712BE3" w14:textId="77777777" w:rsidR="001C493D" w:rsidRDefault="001C493D">
            <w:pPr>
              <w:rPr>
                <w:lang w:val="es-CO"/>
              </w:rPr>
            </w:pPr>
          </w:p>
          <w:p w14:paraId="2DAD7C42" w14:textId="77777777" w:rsidR="001C493D" w:rsidRDefault="001C493D">
            <w:pPr>
              <w:rPr>
                <w:lang w:val="es-CO"/>
              </w:rPr>
            </w:pPr>
            <w:r>
              <w:rPr>
                <w:lang w:val="es-CO"/>
              </w:rPr>
              <w:t xml:space="preserve">El </w:t>
            </w:r>
            <w:r w:rsidR="00E82C8D">
              <w:rPr>
                <w:lang w:val="es-CO"/>
              </w:rPr>
              <w:t>Carbonero Restaurant</w:t>
            </w:r>
          </w:p>
          <w:p w14:paraId="7384ACD1" w14:textId="77777777" w:rsidR="00E82C8D" w:rsidRDefault="00E82C8D">
            <w:r w:rsidRPr="00E82C8D">
              <w:t>803 S Main St.</w:t>
            </w:r>
            <w:r>
              <w:t xml:space="preserve"> </w:t>
            </w:r>
            <w:r w:rsidRPr="00E82C8D">
              <w:t xml:space="preserve"> </w:t>
            </w:r>
            <w:r>
              <w:t>Santa Ana, CA 92701</w:t>
            </w:r>
          </w:p>
          <w:p w14:paraId="43E6BAA6" w14:textId="77777777" w:rsidR="00E82C8D" w:rsidRDefault="00E82C8D"/>
          <w:p w14:paraId="05933B5D" w14:textId="77777777" w:rsidR="00E82C8D" w:rsidRPr="00566C23" w:rsidRDefault="00E82C8D">
            <w:pPr>
              <w:rPr>
                <w:lang w:val="es-CO"/>
              </w:rPr>
            </w:pPr>
            <w:r w:rsidRPr="00566C23">
              <w:rPr>
                <w:lang w:val="es-CO"/>
              </w:rPr>
              <w:t>Nancy’s Pupusería</w:t>
            </w:r>
          </w:p>
          <w:p w14:paraId="7C591614" w14:textId="77777777" w:rsidR="00E82C8D" w:rsidRPr="00566C23" w:rsidRDefault="00E82C8D">
            <w:pPr>
              <w:rPr>
                <w:lang w:val="es-CO"/>
              </w:rPr>
            </w:pPr>
            <w:r w:rsidRPr="00566C23">
              <w:rPr>
                <w:lang w:val="es-CO"/>
              </w:rPr>
              <w:t>8511 Knott Ave.  Buena Park, CA 90620</w:t>
            </w:r>
          </w:p>
          <w:p w14:paraId="00B0FF6C" w14:textId="77777777" w:rsidR="00E82C8D" w:rsidRPr="00566C23" w:rsidRDefault="00E82C8D">
            <w:pPr>
              <w:rPr>
                <w:lang w:val="es-CO"/>
              </w:rPr>
            </w:pPr>
          </w:p>
          <w:p w14:paraId="214372FB" w14:textId="77777777" w:rsidR="00E82C8D" w:rsidRPr="00E82C8D" w:rsidRDefault="00E82C8D">
            <w:pPr>
              <w:rPr>
                <w:lang w:val="es-CO"/>
              </w:rPr>
            </w:pPr>
            <w:r w:rsidRPr="00E82C8D">
              <w:rPr>
                <w:lang w:val="es-CO"/>
              </w:rPr>
              <w:t>El Curtido</w:t>
            </w:r>
          </w:p>
          <w:p w14:paraId="339EC91F" w14:textId="77777777" w:rsidR="00E82C8D" w:rsidRPr="00566C23" w:rsidRDefault="00E82C8D">
            <w:r w:rsidRPr="00566C23">
              <w:t>16048 E</w:t>
            </w:r>
            <w:r w:rsidR="00862D1F">
              <w:t>. Gale Ave. Hacienda Heights,</w:t>
            </w:r>
            <w:r w:rsidRPr="00566C23">
              <w:t xml:space="preserve"> 91745</w:t>
            </w:r>
          </w:p>
          <w:p w14:paraId="6D96899B" w14:textId="77777777" w:rsidR="00E82C8D" w:rsidRPr="00566C23" w:rsidRDefault="00E82C8D"/>
          <w:p w14:paraId="4329F19D" w14:textId="77777777" w:rsidR="00E82C8D" w:rsidRPr="00566C23" w:rsidRDefault="00E82C8D">
            <w:r w:rsidRPr="00566C23">
              <w:t>Myra’s Salvadorian Cuisine</w:t>
            </w:r>
          </w:p>
          <w:p w14:paraId="3B26DE4A" w14:textId="77777777" w:rsidR="00E82C8D" w:rsidRDefault="00E82C8D">
            <w:r w:rsidRPr="00E82C8D">
              <w:t xml:space="preserve">7324 Florence Ave. </w:t>
            </w:r>
            <w:r>
              <w:t xml:space="preserve"> Downey, </w:t>
            </w:r>
            <w:r w:rsidR="009E0E34">
              <w:t>CA 90240</w:t>
            </w:r>
          </w:p>
          <w:p w14:paraId="5D2A96F2" w14:textId="77777777" w:rsidR="009E0E34" w:rsidRDefault="009E0E34"/>
          <w:p w14:paraId="45EDA87E" w14:textId="77777777" w:rsidR="009E0E34" w:rsidRDefault="009E0E34">
            <w:proofErr w:type="spellStart"/>
            <w:r>
              <w:t>Cuzcatlan</w:t>
            </w:r>
            <w:proofErr w:type="spellEnd"/>
            <w:r>
              <w:t xml:space="preserve"> Restaurant</w:t>
            </w:r>
          </w:p>
          <w:p w14:paraId="4965B6CD" w14:textId="77777777" w:rsidR="009E0E34" w:rsidRDefault="009E0E34">
            <w:r>
              <w:t>1330 S. Magnolia Ave, An</w:t>
            </w:r>
            <w:r w:rsidR="00CE7AB3">
              <w:t>aheim, CA.</w:t>
            </w:r>
          </w:p>
          <w:p w14:paraId="5E22A5D2" w14:textId="77777777" w:rsidR="00CE7AB3" w:rsidRDefault="00CE7AB3"/>
          <w:p w14:paraId="724050D6" w14:textId="77777777" w:rsidR="00CE7AB3" w:rsidRPr="00566C23" w:rsidRDefault="00CE7AB3">
            <w:pPr>
              <w:rPr>
                <w:lang w:val="es-CO"/>
              </w:rPr>
            </w:pPr>
            <w:r w:rsidRPr="00566C23">
              <w:rPr>
                <w:lang w:val="es-CO"/>
              </w:rPr>
              <w:t xml:space="preserve">Jaraguá </w:t>
            </w:r>
          </w:p>
          <w:p w14:paraId="286A22FF" w14:textId="77777777" w:rsidR="00CE7AB3" w:rsidRPr="00566C23" w:rsidRDefault="00CE7AB3">
            <w:pPr>
              <w:rPr>
                <w:lang w:val="es-CO"/>
              </w:rPr>
            </w:pPr>
            <w:r w:rsidRPr="00566C23">
              <w:rPr>
                <w:lang w:val="es-CO"/>
              </w:rPr>
              <w:t>4493 Beverly Blvd. Los Angeles, CA 90004</w:t>
            </w:r>
          </w:p>
        </w:tc>
        <w:tc>
          <w:tcPr>
            <w:tcW w:w="3731" w:type="dxa"/>
          </w:tcPr>
          <w:p w14:paraId="0ACD50DB" w14:textId="77777777" w:rsidR="00573F62" w:rsidRPr="00566C23" w:rsidRDefault="001C493D">
            <w:pPr>
              <w:rPr>
                <w:lang w:val="es-CO"/>
              </w:rPr>
            </w:pPr>
            <w:r w:rsidRPr="00566C23">
              <w:rPr>
                <w:lang w:val="es-CO"/>
              </w:rPr>
              <w:t>(714) 973-0554</w:t>
            </w:r>
          </w:p>
          <w:p w14:paraId="01A3883A" w14:textId="77777777" w:rsidR="001C493D" w:rsidRPr="00566C23" w:rsidRDefault="008B7561">
            <w:pPr>
              <w:rPr>
                <w:lang w:val="es-CO"/>
              </w:rPr>
            </w:pPr>
            <w:hyperlink r:id="rId46" w:history="1">
              <w:r w:rsidR="001C493D" w:rsidRPr="00566C23">
                <w:rPr>
                  <w:rStyle w:val="Hyperlink"/>
                  <w:lang w:val="es-CO"/>
                </w:rPr>
                <w:t>www.izalco-restaurant.com</w:t>
              </w:r>
            </w:hyperlink>
            <w:r w:rsidR="001C493D" w:rsidRPr="00566C23">
              <w:rPr>
                <w:lang w:val="es-CO"/>
              </w:rPr>
              <w:t xml:space="preserve"> </w:t>
            </w:r>
          </w:p>
          <w:p w14:paraId="79ADC20E" w14:textId="77777777" w:rsidR="001C493D" w:rsidRPr="00566C23" w:rsidRDefault="001C493D">
            <w:pPr>
              <w:rPr>
                <w:lang w:val="es-CO"/>
              </w:rPr>
            </w:pPr>
          </w:p>
          <w:p w14:paraId="19FA7AA4" w14:textId="77777777" w:rsidR="001C493D" w:rsidRPr="00566C23" w:rsidRDefault="001C493D">
            <w:pPr>
              <w:rPr>
                <w:lang w:val="es-CO"/>
              </w:rPr>
            </w:pPr>
            <w:r w:rsidRPr="00566C23">
              <w:rPr>
                <w:lang w:val="es-CO"/>
              </w:rPr>
              <w:t>(714) 418-9610</w:t>
            </w:r>
          </w:p>
          <w:p w14:paraId="393FA5A4" w14:textId="77777777" w:rsidR="001C493D" w:rsidRPr="00566C23" w:rsidRDefault="001C493D">
            <w:pPr>
              <w:rPr>
                <w:lang w:val="es-CO"/>
              </w:rPr>
            </w:pPr>
          </w:p>
          <w:p w14:paraId="59C26A08" w14:textId="77777777" w:rsidR="001C493D" w:rsidRPr="00566C23" w:rsidRDefault="001C493D">
            <w:pPr>
              <w:rPr>
                <w:lang w:val="es-CO"/>
              </w:rPr>
            </w:pPr>
          </w:p>
          <w:p w14:paraId="126A8C80" w14:textId="77777777" w:rsidR="001C493D" w:rsidRPr="00566C23" w:rsidRDefault="001C493D">
            <w:pPr>
              <w:rPr>
                <w:lang w:val="es-CO"/>
              </w:rPr>
            </w:pPr>
            <w:r w:rsidRPr="00E82C8D">
              <w:rPr>
                <w:lang w:val="es-CO"/>
              </w:rPr>
              <w:t>(949) 650-</w:t>
            </w:r>
            <w:r w:rsidRPr="00566C23">
              <w:rPr>
                <w:lang w:val="es-CO"/>
              </w:rPr>
              <w:t>2952</w:t>
            </w:r>
          </w:p>
          <w:p w14:paraId="1C9CCAF1" w14:textId="77777777" w:rsidR="001C493D" w:rsidRPr="00566C23" w:rsidRDefault="008B7561">
            <w:pPr>
              <w:rPr>
                <w:lang w:val="es-CO"/>
              </w:rPr>
            </w:pPr>
            <w:hyperlink r:id="rId47" w:history="1">
              <w:r w:rsidR="001C493D" w:rsidRPr="00566C23">
                <w:rPr>
                  <w:rStyle w:val="Hyperlink"/>
                  <w:lang w:val="es-CO"/>
                </w:rPr>
                <w:t>www.san-sivar.com/home</w:t>
              </w:r>
            </w:hyperlink>
            <w:r w:rsidR="001C493D" w:rsidRPr="00566C23">
              <w:rPr>
                <w:lang w:val="es-CO"/>
              </w:rPr>
              <w:t xml:space="preserve"> </w:t>
            </w:r>
          </w:p>
          <w:p w14:paraId="46223B1E" w14:textId="77777777" w:rsidR="001C493D" w:rsidRPr="00566C23" w:rsidRDefault="001C493D">
            <w:pPr>
              <w:rPr>
                <w:lang w:val="es-CO"/>
              </w:rPr>
            </w:pPr>
          </w:p>
          <w:p w14:paraId="2A42D740" w14:textId="77777777" w:rsidR="001C493D" w:rsidRDefault="001C493D">
            <w:pPr>
              <w:rPr>
                <w:lang w:val="es-CO"/>
              </w:rPr>
            </w:pPr>
            <w:r>
              <w:rPr>
                <w:lang w:val="es-CO"/>
              </w:rPr>
              <w:t>(562) 426-6004</w:t>
            </w:r>
          </w:p>
          <w:p w14:paraId="6148748F" w14:textId="77777777" w:rsidR="001C493D" w:rsidRDefault="001C493D">
            <w:pPr>
              <w:rPr>
                <w:lang w:val="es-CO"/>
              </w:rPr>
            </w:pPr>
          </w:p>
          <w:p w14:paraId="33AC88A3" w14:textId="77777777" w:rsidR="001C493D" w:rsidRDefault="001C493D">
            <w:pPr>
              <w:rPr>
                <w:lang w:val="es-CO"/>
              </w:rPr>
            </w:pPr>
          </w:p>
          <w:p w14:paraId="7D02A443" w14:textId="77777777" w:rsidR="001C493D" w:rsidRDefault="001C493D">
            <w:pPr>
              <w:rPr>
                <w:lang w:val="es-CO"/>
              </w:rPr>
            </w:pPr>
            <w:r>
              <w:rPr>
                <w:lang w:val="es-CO"/>
              </w:rPr>
              <w:t>(323) 660-2953</w:t>
            </w:r>
          </w:p>
          <w:p w14:paraId="69649061" w14:textId="77777777" w:rsidR="001C493D" w:rsidRDefault="001C493D">
            <w:pPr>
              <w:rPr>
                <w:lang w:val="es-CO"/>
              </w:rPr>
            </w:pPr>
          </w:p>
          <w:p w14:paraId="5203C4C2" w14:textId="77777777" w:rsidR="00E82C8D" w:rsidRDefault="00E82C8D">
            <w:pPr>
              <w:rPr>
                <w:lang w:val="es-CO"/>
              </w:rPr>
            </w:pPr>
          </w:p>
          <w:p w14:paraId="75A0396A" w14:textId="77777777" w:rsidR="00862D1F" w:rsidRDefault="00862D1F">
            <w:pPr>
              <w:rPr>
                <w:lang w:val="es-CO"/>
              </w:rPr>
            </w:pPr>
          </w:p>
          <w:p w14:paraId="1EC789C7" w14:textId="77777777" w:rsidR="00E82C8D" w:rsidRDefault="00E82C8D">
            <w:pPr>
              <w:rPr>
                <w:lang w:val="es-CO"/>
              </w:rPr>
            </w:pPr>
            <w:r>
              <w:rPr>
                <w:lang w:val="es-CO"/>
              </w:rPr>
              <w:t>(714) 542-6653</w:t>
            </w:r>
          </w:p>
          <w:p w14:paraId="67FD4AEB" w14:textId="77777777" w:rsidR="00E82C8D" w:rsidRDefault="00E82C8D">
            <w:pPr>
              <w:rPr>
                <w:lang w:val="es-CO"/>
              </w:rPr>
            </w:pPr>
          </w:p>
          <w:p w14:paraId="7B2FF8FA" w14:textId="77777777" w:rsidR="00E82C8D" w:rsidRDefault="00E82C8D">
            <w:pPr>
              <w:rPr>
                <w:lang w:val="es-CO"/>
              </w:rPr>
            </w:pPr>
          </w:p>
          <w:p w14:paraId="7A6F8654" w14:textId="77777777" w:rsidR="00E82C8D" w:rsidRDefault="00E82C8D">
            <w:pPr>
              <w:rPr>
                <w:lang w:val="es-CO"/>
              </w:rPr>
            </w:pPr>
            <w:r>
              <w:rPr>
                <w:lang w:val="es-CO"/>
              </w:rPr>
              <w:t>(714) 995-2086</w:t>
            </w:r>
          </w:p>
          <w:p w14:paraId="238139EE" w14:textId="77777777" w:rsidR="00E82C8D" w:rsidRDefault="00E82C8D">
            <w:pPr>
              <w:rPr>
                <w:lang w:val="es-CO"/>
              </w:rPr>
            </w:pPr>
          </w:p>
          <w:p w14:paraId="2F982B37" w14:textId="77777777" w:rsidR="00E82C8D" w:rsidRDefault="00E82C8D">
            <w:pPr>
              <w:rPr>
                <w:lang w:val="es-CO"/>
              </w:rPr>
            </w:pPr>
          </w:p>
          <w:p w14:paraId="7BBEA8F4" w14:textId="77777777" w:rsidR="00E82C8D" w:rsidRDefault="00E82C8D">
            <w:pPr>
              <w:rPr>
                <w:lang w:val="es-CO"/>
              </w:rPr>
            </w:pPr>
            <w:r>
              <w:rPr>
                <w:lang w:val="es-CO"/>
              </w:rPr>
              <w:t>(626) 369-8004</w:t>
            </w:r>
          </w:p>
          <w:p w14:paraId="5C649FE3" w14:textId="77777777" w:rsidR="00E82C8D" w:rsidRDefault="00E82C8D">
            <w:pPr>
              <w:rPr>
                <w:lang w:val="es-CO"/>
              </w:rPr>
            </w:pPr>
          </w:p>
          <w:p w14:paraId="1B569C10" w14:textId="77777777" w:rsidR="00E82C8D" w:rsidRDefault="00E82C8D">
            <w:pPr>
              <w:rPr>
                <w:lang w:val="es-CO"/>
              </w:rPr>
            </w:pPr>
          </w:p>
          <w:p w14:paraId="64ADC80F" w14:textId="77777777" w:rsidR="009E0E34" w:rsidRDefault="009E0E34">
            <w:pPr>
              <w:rPr>
                <w:lang w:val="es-CO"/>
              </w:rPr>
            </w:pPr>
            <w:r>
              <w:rPr>
                <w:lang w:val="es-CO"/>
              </w:rPr>
              <w:t>(562) 806-3231</w:t>
            </w:r>
          </w:p>
          <w:p w14:paraId="79E0D4C4" w14:textId="77777777" w:rsidR="009E0E34" w:rsidRDefault="009E0E34">
            <w:pPr>
              <w:rPr>
                <w:lang w:val="es-CO"/>
              </w:rPr>
            </w:pPr>
          </w:p>
          <w:p w14:paraId="414F63EE" w14:textId="77777777" w:rsidR="009E0E34" w:rsidRDefault="009E0E34">
            <w:pPr>
              <w:rPr>
                <w:lang w:val="es-CO"/>
              </w:rPr>
            </w:pPr>
          </w:p>
          <w:p w14:paraId="1DB97DB3" w14:textId="77777777" w:rsidR="009E0E34" w:rsidRDefault="009E0E34">
            <w:pPr>
              <w:rPr>
                <w:lang w:val="es-CO"/>
              </w:rPr>
            </w:pPr>
            <w:r>
              <w:rPr>
                <w:lang w:val="es-CO"/>
              </w:rPr>
              <w:t>(714) 503-5814</w:t>
            </w:r>
          </w:p>
          <w:p w14:paraId="70180681" w14:textId="77777777" w:rsidR="00CE7AB3" w:rsidRDefault="00CE7AB3">
            <w:pPr>
              <w:rPr>
                <w:lang w:val="es-CO"/>
              </w:rPr>
            </w:pPr>
          </w:p>
          <w:p w14:paraId="64BE71D5" w14:textId="77777777" w:rsidR="00CE7AB3" w:rsidRDefault="00CE7AB3">
            <w:pPr>
              <w:rPr>
                <w:lang w:val="es-CO"/>
              </w:rPr>
            </w:pPr>
          </w:p>
          <w:p w14:paraId="7921D2AA" w14:textId="77777777" w:rsidR="00CE7AB3" w:rsidRDefault="00CE7AB3">
            <w:pPr>
              <w:rPr>
                <w:lang w:val="es-CO"/>
              </w:rPr>
            </w:pPr>
            <w:r>
              <w:rPr>
                <w:lang w:val="es-CO"/>
              </w:rPr>
              <w:t>(323) 661-1985</w:t>
            </w:r>
          </w:p>
          <w:p w14:paraId="219BBF3E" w14:textId="77777777" w:rsidR="00CE7AB3" w:rsidRPr="001C493D" w:rsidRDefault="008B7561">
            <w:pPr>
              <w:rPr>
                <w:lang w:val="es-CO"/>
              </w:rPr>
            </w:pPr>
            <w:hyperlink r:id="rId48" w:history="1">
              <w:r w:rsidR="00CE7AB3" w:rsidRPr="009B18A5">
                <w:rPr>
                  <w:rStyle w:val="Hyperlink"/>
                  <w:lang w:val="es-CO"/>
                </w:rPr>
                <w:t>www.jaraguarestaurant.com</w:t>
              </w:r>
            </w:hyperlink>
            <w:r w:rsidR="00CE7AB3">
              <w:rPr>
                <w:lang w:val="es-CO"/>
              </w:rPr>
              <w:t xml:space="preserve"> </w:t>
            </w:r>
          </w:p>
        </w:tc>
      </w:tr>
      <w:tr w:rsidR="00573F62" w:rsidRPr="00573F62" w14:paraId="505E2BA2" w14:textId="77777777" w:rsidTr="00862D1F">
        <w:trPr>
          <w:trHeight w:val="1296"/>
        </w:trPr>
        <w:tc>
          <w:tcPr>
            <w:tcW w:w="2365" w:type="dxa"/>
          </w:tcPr>
          <w:p w14:paraId="1803F7EA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lastRenderedPageBreak/>
              <w:t>Guatemala</w:t>
            </w:r>
          </w:p>
          <w:p w14:paraId="6B4A82C7" w14:textId="77777777" w:rsidR="00573F62" w:rsidRPr="00B203DE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79744" behindDoc="0" locked="0" layoutInCell="1" allowOverlap="1" wp14:anchorId="42AB2AA5" wp14:editId="3B8FC10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26670</wp:posOffset>
                  </wp:positionV>
                  <wp:extent cx="914400" cy="601133"/>
                  <wp:effectExtent l="19050" t="19050" r="19050" b="279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TEMALA.gif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11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80408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110F6493" w14:textId="77777777" w:rsidR="00573F62" w:rsidRDefault="009E0E34">
            <w:pPr>
              <w:rPr>
                <w:lang w:val="es-CO"/>
              </w:rPr>
            </w:pPr>
            <w:r>
              <w:rPr>
                <w:lang w:val="es-CO"/>
              </w:rPr>
              <w:t>Panaderia La Chapina</w:t>
            </w:r>
          </w:p>
          <w:p w14:paraId="169221B0" w14:textId="77777777" w:rsidR="009E0E34" w:rsidRDefault="009E0E34">
            <w:pPr>
              <w:rPr>
                <w:lang w:val="es-CO"/>
              </w:rPr>
            </w:pPr>
            <w:r>
              <w:rPr>
                <w:lang w:val="es-CO"/>
              </w:rPr>
              <w:t>2230 W. Edinger Ave. Santa Ana, CA 92704</w:t>
            </w:r>
          </w:p>
          <w:p w14:paraId="7F231EF2" w14:textId="77777777" w:rsidR="009E0E34" w:rsidRDefault="009E0E34">
            <w:pPr>
              <w:rPr>
                <w:lang w:val="es-CO"/>
              </w:rPr>
            </w:pPr>
          </w:p>
          <w:p w14:paraId="01672B18" w14:textId="77777777" w:rsidR="009E0E34" w:rsidRPr="00566C23" w:rsidRDefault="009E0E34">
            <w:proofErr w:type="spellStart"/>
            <w:r w:rsidRPr="00566C23">
              <w:t>Puchica</w:t>
            </w:r>
            <w:proofErr w:type="spellEnd"/>
            <w:r w:rsidRPr="00566C23">
              <w:t xml:space="preserve"> Guatemalan Bar &amp; Grill</w:t>
            </w:r>
          </w:p>
          <w:p w14:paraId="6DECF0E3" w14:textId="77777777" w:rsidR="009E0E34" w:rsidRDefault="009E0E34">
            <w:r w:rsidRPr="009E0E34">
              <w:t>4523 Sepulveda Blvd.  Sherman Oaks, CA 91403</w:t>
            </w:r>
          </w:p>
          <w:p w14:paraId="35E22502" w14:textId="77777777" w:rsidR="009E0E34" w:rsidRDefault="009E0E34"/>
          <w:p w14:paraId="3FB29C5D" w14:textId="77777777" w:rsidR="009E0E34" w:rsidRPr="009E0E34" w:rsidRDefault="009E0E34">
            <w:pPr>
              <w:rPr>
                <w:lang w:val="es-CO"/>
              </w:rPr>
            </w:pPr>
            <w:r w:rsidRPr="009E0E34">
              <w:rPr>
                <w:lang w:val="es-CO"/>
              </w:rPr>
              <w:t>Restaurante Rinconcito Guatemalteco</w:t>
            </w:r>
          </w:p>
          <w:p w14:paraId="42255F12" w14:textId="77777777" w:rsidR="009E0E34" w:rsidRDefault="009E0E34">
            <w:pPr>
              <w:rPr>
                <w:lang w:val="es-CO"/>
              </w:rPr>
            </w:pPr>
            <w:r w:rsidRPr="009E0E34">
              <w:rPr>
                <w:lang w:val="es-CO"/>
              </w:rPr>
              <w:t>501 N Western Ave.  Los Angeles, CA 90004</w:t>
            </w:r>
          </w:p>
          <w:p w14:paraId="2EBD13BA" w14:textId="77777777" w:rsidR="009E0E34" w:rsidRDefault="009E0E34">
            <w:pPr>
              <w:rPr>
                <w:lang w:val="es-CO"/>
              </w:rPr>
            </w:pPr>
          </w:p>
          <w:p w14:paraId="26AA8669" w14:textId="77777777" w:rsidR="009E0E34" w:rsidRPr="00566C23" w:rsidRDefault="00AD5B9F">
            <w:pPr>
              <w:rPr>
                <w:lang w:val="es-CO"/>
              </w:rPr>
            </w:pPr>
            <w:r w:rsidRPr="00566C23">
              <w:rPr>
                <w:lang w:val="es-CO"/>
              </w:rPr>
              <w:t>Amalia’s Restaurant</w:t>
            </w:r>
          </w:p>
          <w:p w14:paraId="76F33AB0" w14:textId="77777777" w:rsidR="00AD5B9F" w:rsidRDefault="00AD5B9F">
            <w:pPr>
              <w:rPr>
                <w:lang w:val="es-CO"/>
              </w:rPr>
            </w:pPr>
            <w:r w:rsidRPr="00AD5B9F">
              <w:rPr>
                <w:lang w:val="es-CO"/>
              </w:rPr>
              <w:t>751 N. Virgil Ave. Los Angeles, CA 90029</w:t>
            </w:r>
          </w:p>
          <w:p w14:paraId="6C1F7C41" w14:textId="77777777" w:rsidR="00AD5B9F" w:rsidRDefault="00AD5B9F">
            <w:pPr>
              <w:rPr>
                <w:lang w:val="es-CO"/>
              </w:rPr>
            </w:pPr>
          </w:p>
          <w:p w14:paraId="0EEEAF72" w14:textId="77777777" w:rsidR="00AD5B9F" w:rsidRPr="00566C23" w:rsidRDefault="00AD5B9F">
            <w:pPr>
              <w:rPr>
                <w:lang w:val="es-CO"/>
              </w:rPr>
            </w:pPr>
            <w:r w:rsidRPr="00566C23">
              <w:rPr>
                <w:lang w:val="es-CO"/>
              </w:rPr>
              <w:t>Guatemala Restaurant</w:t>
            </w:r>
          </w:p>
          <w:p w14:paraId="75CD5631" w14:textId="77777777" w:rsidR="00AD5B9F" w:rsidRDefault="00AD5B9F">
            <w:pPr>
              <w:rPr>
                <w:lang w:val="es-CO"/>
              </w:rPr>
            </w:pPr>
            <w:r w:rsidRPr="00AD5B9F">
              <w:rPr>
                <w:lang w:val="es-CO"/>
              </w:rPr>
              <w:t>743 S. Union Ave. Los Angeles, CA 90017</w:t>
            </w:r>
          </w:p>
          <w:p w14:paraId="61709554" w14:textId="77777777" w:rsidR="00AD5B9F" w:rsidRDefault="00AD5B9F">
            <w:pPr>
              <w:rPr>
                <w:lang w:val="es-CO"/>
              </w:rPr>
            </w:pPr>
          </w:p>
          <w:p w14:paraId="371D975A" w14:textId="77777777" w:rsidR="00AD5B9F" w:rsidRPr="00566C23" w:rsidRDefault="00AD5B9F">
            <w:pPr>
              <w:rPr>
                <w:lang w:val="es-CO"/>
              </w:rPr>
            </w:pPr>
            <w:r w:rsidRPr="00566C23">
              <w:rPr>
                <w:lang w:val="es-CO"/>
              </w:rPr>
              <w:t>Guatemalteca Bakery Restaurant</w:t>
            </w:r>
          </w:p>
          <w:p w14:paraId="05441763" w14:textId="77777777" w:rsidR="00AD5B9F" w:rsidRDefault="00AD5B9F">
            <w:pPr>
              <w:rPr>
                <w:lang w:val="es-CO"/>
              </w:rPr>
            </w:pPr>
            <w:r w:rsidRPr="00AD5B9F">
              <w:rPr>
                <w:lang w:val="es-CO"/>
              </w:rPr>
              <w:t>4770 Santa Monica Blvd.  Los Angeles, CA 90029</w:t>
            </w:r>
          </w:p>
          <w:p w14:paraId="2041F394" w14:textId="77777777" w:rsidR="00AD5B9F" w:rsidRDefault="00AD5B9F">
            <w:pPr>
              <w:rPr>
                <w:lang w:val="es-CO"/>
              </w:rPr>
            </w:pPr>
          </w:p>
          <w:p w14:paraId="1D2A3A9A" w14:textId="77777777" w:rsidR="00AD5B9F" w:rsidRPr="00566C23" w:rsidRDefault="00AD5B9F">
            <w:pPr>
              <w:rPr>
                <w:lang w:val="es-CO"/>
              </w:rPr>
            </w:pPr>
            <w:r w:rsidRPr="00566C23">
              <w:rPr>
                <w:lang w:val="es-CO"/>
              </w:rPr>
              <w:t>Paseo Chapin</w:t>
            </w:r>
          </w:p>
          <w:p w14:paraId="7816E482" w14:textId="77777777" w:rsidR="00AD5B9F" w:rsidRPr="00566C23" w:rsidRDefault="00AD5B9F">
            <w:pPr>
              <w:rPr>
                <w:lang w:val="es-CO"/>
              </w:rPr>
            </w:pPr>
            <w:r w:rsidRPr="00566C23">
              <w:rPr>
                <w:lang w:val="es-CO"/>
              </w:rPr>
              <w:t>2220 W. 7</w:t>
            </w:r>
            <w:r w:rsidRPr="00566C23">
              <w:rPr>
                <w:vertAlign w:val="superscript"/>
                <w:lang w:val="es-CO"/>
              </w:rPr>
              <w:t>th</w:t>
            </w:r>
            <w:r w:rsidRPr="00566C23">
              <w:rPr>
                <w:lang w:val="es-CO"/>
              </w:rPr>
              <w:t xml:space="preserve"> St.  Los Angeles, CA 90057</w:t>
            </w:r>
          </w:p>
          <w:p w14:paraId="214942C5" w14:textId="77777777" w:rsidR="00AD5B9F" w:rsidRPr="00566C23" w:rsidRDefault="00AD5B9F">
            <w:pPr>
              <w:rPr>
                <w:lang w:val="es-CO"/>
              </w:rPr>
            </w:pPr>
          </w:p>
          <w:p w14:paraId="129336A4" w14:textId="77777777" w:rsidR="00AD5B9F" w:rsidRPr="00566C23" w:rsidRDefault="00AD5B9F">
            <w:r w:rsidRPr="00566C23">
              <w:t xml:space="preserve">Pan Victoria </w:t>
            </w:r>
          </w:p>
          <w:p w14:paraId="34A3F876" w14:textId="77777777" w:rsidR="00AD5B9F" w:rsidRDefault="00AD5B9F">
            <w:pPr>
              <w:rPr>
                <w:lang w:val="es-CO"/>
              </w:rPr>
            </w:pPr>
            <w:r w:rsidRPr="00566C23">
              <w:t xml:space="preserve">2190 W. Washington Blvd. </w:t>
            </w:r>
            <w:r>
              <w:rPr>
                <w:lang w:val="es-CO"/>
              </w:rPr>
              <w:t>Los Angeles, CA 90018</w:t>
            </w:r>
          </w:p>
          <w:p w14:paraId="117F9A44" w14:textId="77777777" w:rsidR="00AD5B9F" w:rsidRDefault="00AD5B9F">
            <w:pPr>
              <w:rPr>
                <w:lang w:val="es-CO"/>
              </w:rPr>
            </w:pPr>
          </w:p>
          <w:p w14:paraId="674DDC8C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Café Antigua Guatemala</w:t>
            </w:r>
          </w:p>
          <w:p w14:paraId="3112C964" w14:textId="77777777" w:rsidR="00AD5B9F" w:rsidRP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5421 Santa Monica Blvd.  Los Angeles, CA 90029</w:t>
            </w:r>
          </w:p>
        </w:tc>
        <w:tc>
          <w:tcPr>
            <w:tcW w:w="3731" w:type="dxa"/>
          </w:tcPr>
          <w:p w14:paraId="38C4D5B3" w14:textId="77777777" w:rsidR="00573F62" w:rsidRPr="00AD5B9F" w:rsidRDefault="009E0E34">
            <w:pPr>
              <w:rPr>
                <w:lang w:val="es-CO"/>
              </w:rPr>
            </w:pPr>
            <w:r w:rsidRPr="00AD5B9F">
              <w:rPr>
                <w:lang w:val="es-CO"/>
              </w:rPr>
              <w:t>(714) 437-9492</w:t>
            </w:r>
          </w:p>
          <w:p w14:paraId="7246FBBB" w14:textId="77777777" w:rsidR="009E0E34" w:rsidRPr="00AD5B9F" w:rsidRDefault="009E0E34">
            <w:pPr>
              <w:rPr>
                <w:lang w:val="es-CO"/>
              </w:rPr>
            </w:pPr>
          </w:p>
          <w:p w14:paraId="28342E9E" w14:textId="77777777" w:rsidR="009E0E34" w:rsidRPr="00AD5B9F" w:rsidRDefault="009E0E34">
            <w:pPr>
              <w:rPr>
                <w:lang w:val="es-CO"/>
              </w:rPr>
            </w:pPr>
          </w:p>
          <w:p w14:paraId="74ED3CA3" w14:textId="77777777" w:rsidR="009E0E34" w:rsidRPr="00AD5B9F" w:rsidRDefault="009E0E34">
            <w:pPr>
              <w:rPr>
                <w:lang w:val="es-CO"/>
              </w:rPr>
            </w:pPr>
            <w:r w:rsidRPr="00AD5B9F">
              <w:rPr>
                <w:lang w:val="es-CO"/>
              </w:rPr>
              <w:t>(818) 990-1011</w:t>
            </w:r>
          </w:p>
          <w:p w14:paraId="4C3C1FDE" w14:textId="77777777" w:rsidR="009E0E34" w:rsidRPr="00AD5B9F" w:rsidRDefault="008B7561">
            <w:pPr>
              <w:rPr>
                <w:lang w:val="es-CO"/>
              </w:rPr>
            </w:pPr>
            <w:hyperlink r:id="rId50" w:history="1">
              <w:r w:rsidR="009E0E34" w:rsidRPr="00AD5B9F">
                <w:rPr>
                  <w:rStyle w:val="Hyperlink"/>
                  <w:lang w:val="es-CO"/>
                </w:rPr>
                <w:t>www.puchicabarandgrill.com</w:t>
              </w:r>
            </w:hyperlink>
          </w:p>
          <w:p w14:paraId="399F5BCB" w14:textId="77777777" w:rsidR="009E0E34" w:rsidRPr="00AD5B9F" w:rsidRDefault="009E0E34">
            <w:pPr>
              <w:rPr>
                <w:lang w:val="es-CO"/>
              </w:rPr>
            </w:pPr>
          </w:p>
          <w:p w14:paraId="319153E9" w14:textId="77777777" w:rsidR="00862D1F" w:rsidRDefault="00862D1F">
            <w:pPr>
              <w:rPr>
                <w:lang w:val="es-CO"/>
              </w:rPr>
            </w:pPr>
          </w:p>
          <w:p w14:paraId="2F4CF154" w14:textId="77777777" w:rsidR="009E0E34" w:rsidRDefault="009E0E34">
            <w:pPr>
              <w:rPr>
                <w:lang w:val="es-CO"/>
              </w:rPr>
            </w:pPr>
            <w:r w:rsidRPr="00AD5B9F">
              <w:rPr>
                <w:lang w:val="es-CO"/>
              </w:rPr>
              <w:t>(323) 463-</w:t>
            </w:r>
            <w:r>
              <w:rPr>
                <w:lang w:val="es-CO"/>
              </w:rPr>
              <w:t>6602</w:t>
            </w:r>
          </w:p>
          <w:p w14:paraId="35D2FBA2" w14:textId="77777777" w:rsidR="009E0E34" w:rsidRDefault="008B7561">
            <w:pPr>
              <w:rPr>
                <w:lang w:val="es-CO"/>
              </w:rPr>
            </w:pPr>
            <w:hyperlink r:id="rId51" w:history="1">
              <w:r w:rsidR="009E0E34" w:rsidRPr="009B18A5">
                <w:rPr>
                  <w:rStyle w:val="Hyperlink"/>
                  <w:lang w:val="es-CO"/>
                </w:rPr>
                <w:t>www.rinconcitoguatemalteco.com</w:t>
              </w:r>
            </w:hyperlink>
            <w:r w:rsidR="009E0E34">
              <w:rPr>
                <w:lang w:val="es-CO"/>
              </w:rPr>
              <w:t xml:space="preserve"> </w:t>
            </w:r>
          </w:p>
          <w:p w14:paraId="7A0C40B4" w14:textId="77777777" w:rsidR="00AD5B9F" w:rsidRDefault="00AD5B9F">
            <w:pPr>
              <w:rPr>
                <w:lang w:val="es-CO"/>
              </w:rPr>
            </w:pPr>
          </w:p>
          <w:p w14:paraId="431B24D7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(323) 644-1515</w:t>
            </w:r>
          </w:p>
          <w:p w14:paraId="036111DE" w14:textId="77777777" w:rsidR="00AD5B9F" w:rsidRDefault="008B7561">
            <w:pPr>
              <w:rPr>
                <w:lang w:val="es-CO"/>
              </w:rPr>
            </w:pPr>
            <w:hyperlink r:id="rId52" w:history="1">
              <w:r w:rsidR="00AD5B9F" w:rsidRPr="009B18A5">
                <w:rPr>
                  <w:rStyle w:val="Hyperlink"/>
                  <w:lang w:val="es-CO"/>
                </w:rPr>
                <w:t>www.amaliarestaurant.com</w:t>
              </w:r>
            </w:hyperlink>
            <w:r w:rsidR="00AD5B9F">
              <w:rPr>
                <w:lang w:val="es-CO"/>
              </w:rPr>
              <w:t xml:space="preserve"> </w:t>
            </w:r>
          </w:p>
          <w:p w14:paraId="3DF7293F" w14:textId="77777777" w:rsidR="00AD5B9F" w:rsidRDefault="00AD5B9F">
            <w:pPr>
              <w:rPr>
                <w:lang w:val="es-CO"/>
              </w:rPr>
            </w:pPr>
          </w:p>
          <w:p w14:paraId="4DF6272F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(213) 483-4503</w:t>
            </w:r>
          </w:p>
          <w:p w14:paraId="774A12FB" w14:textId="77777777" w:rsidR="00AD5B9F" w:rsidRDefault="00AD5B9F">
            <w:pPr>
              <w:rPr>
                <w:lang w:val="es-CO"/>
              </w:rPr>
            </w:pPr>
          </w:p>
          <w:p w14:paraId="6FC73060" w14:textId="77777777" w:rsidR="00AD5B9F" w:rsidRDefault="00AD5B9F">
            <w:pPr>
              <w:rPr>
                <w:lang w:val="es-CO"/>
              </w:rPr>
            </w:pPr>
          </w:p>
          <w:p w14:paraId="4797C331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(323) 663-8307</w:t>
            </w:r>
          </w:p>
          <w:p w14:paraId="2428136E" w14:textId="77777777" w:rsidR="00AD5B9F" w:rsidRDefault="00AD5B9F">
            <w:pPr>
              <w:rPr>
                <w:lang w:val="es-CO"/>
              </w:rPr>
            </w:pPr>
          </w:p>
          <w:p w14:paraId="307E3AA1" w14:textId="77777777" w:rsidR="00AD5B9F" w:rsidRDefault="00AD5B9F">
            <w:pPr>
              <w:rPr>
                <w:lang w:val="es-CO"/>
              </w:rPr>
            </w:pPr>
          </w:p>
          <w:p w14:paraId="759BF9E4" w14:textId="77777777" w:rsidR="00862D1F" w:rsidRDefault="00862D1F">
            <w:pPr>
              <w:rPr>
                <w:lang w:val="es-CO"/>
              </w:rPr>
            </w:pPr>
          </w:p>
          <w:p w14:paraId="7BCEA400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(213) 385-7420</w:t>
            </w:r>
          </w:p>
          <w:p w14:paraId="41767DB9" w14:textId="77777777" w:rsidR="00AD5B9F" w:rsidRDefault="00AD5B9F">
            <w:pPr>
              <w:rPr>
                <w:lang w:val="es-CO"/>
              </w:rPr>
            </w:pPr>
          </w:p>
          <w:p w14:paraId="79C2076F" w14:textId="77777777" w:rsidR="00AD5B9F" w:rsidRDefault="00AD5B9F">
            <w:pPr>
              <w:rPr>
                <w:lang w:val="es-CO"/>
              </w:rPr>
            </w:pPr>
          </w:p>
          <w:p w14:paraId="23A41660" w14:textId="77777777" w:rsidR="00862D1F" w:rsidRDefault="00862D1F">
            <w:pPr>
              <w:rPr>
                <w:lang w:val="es-CO"/>
              </w:rPr>
            </w:pPr>
          </w:p>
          <w:p w14:paraId="68FB2DD3" w14:textId="77777777" w:rsidR="00AD5B9F" w:rsidRDefault="00AD5B9F">
            <w:pPr>
              <w:rPr>
                <w:lang w:val="es-CO"/>
              </w:rPr>
            </w:pPr>
            <w:r>
              <w:rPr>
                <w:lang w:val="es-CO"/>
              </w:rPr>
              <w:t>(323) 766-1499</w:t>
            </w:r>
          </w:p>
          <w:p w14:paraId="0719E666" w14:textId="77777777" w:rsidR="00AD5B9F" w:rsidRDefault="00AD5B9F">
            <w:pPr>
              <w:rPr>
                <w:lang w:val="es-CO"/>
              </w:rPr>
            </w:pPr>
          </w:p>
          <w:p w14:paraId="07A89C5E" w14:textId="77777777" w:rsidR="00AD5B9F" w:rsidRDefault="00AD5B9F">
            <w:pPr>
              <w:rPr>
                <w:lang w:val="es-CO"/>
              </w:rPr>
            </w:pPr>
          </w:p>
          <w:p w14:paraId="6A83764C" w14:textId="77777777" w:rsidR="00AD5B9F" w:rsidRPr="009E0E34" w:rsidRDefault="00AD5B9F">
            <w:pPr>
              <w:rPr>
                <w:lang w:val="es-CO"/>
              </w:rPr>
            </w:pPr>
            <w:r>
              <w:rPr>
                <w:lang w:val="es-CO"/>
              </w:rPr>
              <w:t>(323) 465-0755</w:t>
            </w:r>
          </w:p>
        </w:tc>
      </w:tr>
      <w:tr w:rsidR="00573F62" w:rsidRPr="00573F62" w14:paraId="3B354194" w14:textId="77777777" w:rsidTr="00862D1F">
        <w:trPr>
          <w:trHeight w:val="1296"/>
        </w:trPr>
        <w:tc>
          <w:tcPr>
            <w:tcW w:w="2365" w:type="dxa"/>
          </w:tcPr>
          <w:p w14:paraId="47BCC084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t>Honduras</w:t>
            </w:r>
          </w:p>
          <w:p w14:paraId="2F32598D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81792" behindDoc="0" locked="0" layoutInCell="1" allowOverlap="1" wp14:anchorId="14ECEF28" wp14:editId="609F7B3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53976</wp:posOffset>
                  </wp:positionV>
                  <wp:extent cx="904875" cy="583702"/>
                  <wp:effectExtent l="19050" t="19050" r="9525" b="260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DURAS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23" cy="5840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248A5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21C9B44A" w14:textId="77777777" w:rsidR="00573F62" w:rsidRDefault="00CE7AB3">
            <w:pPr>
              <w:rPr>
                <w:lang w:val="es-CO"/>
              </w:rPr>
            </w:pPr>
            <w:r>
              <w:rPr>
                <w:lang w:val="es-CO"/>
              </w:rPr>
              <w:t>Lempira Restaurant</w:t>
            </w:r>
          </w:p>
          <w:p w14:paraId="52164643" w14:textId="77777777" w:rsidR="00CE7AB3" w:rsidRDefault="00CE7AB3">
            <w:pPr>
              <w:rPr>
                <w:lang w:val="es-CO"/>
              </w:rPr>
            </w:pPr>
            <w:r>
              <w:rPr>
                <w:lang w:val="es-CO"/>
              </w:rPr>
              <w:t xml:space="preserve">4848 Hollywood Blvd. </w:t>
            </w:r>
            <w:r w:rsidR="008351F9">
              <w:rPr>
                <w:lang w:val="es-CO"/>
              </w:rPr>
              <w:t xml:space="preserve"> </w:t>
            </w:r>
            <w:r>
              <w:rPr>
                <w:lang w:val="es-CO"/>
              </w:rPr>
              <w:t>Los</w:t>
            </w:r>
            <w:r w:rsidR="00862D1F">
              <w:rPr>
                <w:lang w:val="es-CO"/>
              </w:rPr>
              <w:t xml:space="preserve"> Angeles, </w:t>
            </w:r>
            <w:r w:rsidR="008351F9">
              <w:rPr>
                <w:lang w:val="es-CO"/>
              </w:rPr>
              <w:t>90027</w:t>
            </w:r>
          </w:p>
          <w:p w14:paraId="3B9247D7" w14:textId="77777777" w:rsidR="008351F9" w:rsidRDefault="008351F9">
            <w:pPr>
              <w:rPr>
                <w:lang w:val="es-CO"/>
              </w:rPr>
            </w:pPr>
          </w:p>
          <w:p w14:paraId="75DAD23A" w14:textId="77777777" w:rsidR="008351F9" w:rsidRDefault="008351F9">
            <w:pPr>
              <w:rPr>
                <w:lang w:val="es-CO"/>
              </w:rPr>
            </w:pPr>
            <w:r>
              <w:rPr>
                <w:lang w:val="es-CO"/>
              </w:rPr>
              <w:t>Rincón Hondureño</w:t>
            </w:r>
          </w:p>
          <w:p w14:paraId="66BFF414" w14:textId="77777777" w:rsidR="008351F9" w:rsidRDefault="008351F9">
            <w:pPr>
              <w:rPr>
                <w:lang w:val="es-CO"/>
              </w:rPr>
            </w:pPr>
            <w:r>
              <w:rPr>
                <w:lang w:val="es-CO"/>
              </w:rPr>
              <w:t xml:space="preserve">1654 </w:t>
            </w:r>
            <w:r w:rsidR="00862D1F">
              <w:rPr>
                <w:lang w:val="es-CO"/>
              </w:rPr>
              <w:t xml:space="preserve">W. Adams Blvd.  Los Angeles, </w:t>
            </w:r>
            <w:r>
              <w:rPr>
                <w:lang w:val="es-CO"/>
              </w:rPr>
              <w:t>90007</w:t>
            </w:r>
          </w:p>
          <w:p w14:paraId="6D038A97" w14:textId="77777777" w:rsidR="008351F9" w:rsidRDefault="008351F9">
            <w:pPr>
              <w:rPr>
                <w:lang w:val="es-CO"/>
              </w:rPr>
            </w:pPr>
          </w:p>
          <w:p w14:paraId="3BE8AF34" w14:textId="77777777" w:rsidR="008351F9" w:rsidRDefault="008351F9">
            <w:pPr>
              <w:rPr>
                <w:lang w:val="es-CO"/>
              </w:rPr>
            </w:pPr>
            <w:r>
              <w:rPr>
                <w:lang w:val="es-CO"/>
              </w:rPr>
              <w:t>Antojitos Bibi</w:t>
            </w:r>
          </w:p>
          <w:p w14:paraId="68962A8A" w14:textId="77777777" w:rsidR="008351F9" w:rsidRPr="00862D1F" w:rsidRDefault="00862D1F">
            <w:r>
              <w:t>2400 W 7th St.</w:t>
            </w:r>
            <w:r w:rsidR="008351F9" w:rsidRPr="00862D1F">
              <w:t xml:space="preserve"> Los Angeles, CA 90057</w:t>
            </w:r>
          </w:p>
          <w:p w14:paraId="63EAE95D" w14:textId="77777777" w:rsidR="008351F9" w:rsidRPr="00862D1F" w:rsidRDefault="008351F9"/>
          <w:p w14:paraId="460790F1" w14:textId="77777777" w:rsidR="008351F9" w:rsidRPr="008351F9" w:rsidRDefault="008351F9">
            <w:pPr>
              <w:rPr>
                <w:lang w:val="es-CO"/>
              </w:rPr>
            </w:pPr>
            <w:r w:rsidRPr="008351F9">
              <w:rPr>
                <w:lang w:val="es-CO"/>
              </w:rPr>
              <w:t>La Casa Honduras</w:t>
            </w:r>
          </w:p>
          <w:p w14:paraId="2B504691" w14:textId="77777777" w:rsidR="008351F9" w:rsidRDefault="008351F9">
            <w:pPr>
              <w:rPr>
                <w:lang w:val="es-CO"/>
              </w:rPr>
            </w:pPr>
            <w:r w:rsidRPr="008351F9">
              <w:rPr>
                <w:lang w:val="es-CO"/>
              </w:rPr>
              <w:t xml:space="preserve">9131 S. </w:t>
            </w:r>
            <w:r>
              <w:rPr>
                <w:lang w:val="es-CO"/>
              </w:rPr>
              <w:t xml:space="preserve">Vermont Ave.  Los </w:t>
            </w:r>
            <w:r w:rsidR="00862D1F">
              <w:rPr>
                <w:lang w:val="es-CO"/>
              </w:rPr>
              <w:t>Angeles,</w:t>
            </w:r>
            <w:r>
              <w:rPr>
                <w:lang w:val="es-CO"/>
              </w:rPr>
              <w:t xml:space="preserve"> 90044</w:t>
            </w:r>
          </w:p>
          <w:p w14:paraId="41AFFA6C" w14:textId="77777777" w:rsidR="008351F9" w:rsidRDefault="008351F9">
            <w:pPr>
              <w:rPr>
                <w:lang w:val="es-CO"/>
              </w:rPr>
            </w:pPr>
          </w:p>
          <w:p w14:paraId="1726E198" w14:textId="77777777" w:rsidR="00862D1F" w:rsidRDefault="00862D1F">
            <w:pPr>
              <w:rPr>
                <w:lang w:val="es-CO"/>
              </w:rPr>
            </w:pPr>
          </w:p>
          <w:p w14:paraId="49A94E53" w14:textId="77777777" w:rsidR="008351F9" w:rsidRPr="00566C23" w:rsidRDefault="008351F9">
            <w:r w:rsidRPr="00566C23">
              <w:t xml:space="preserve">El </w:t>
            </w:r>
            <w:proofErr w:type="spellStart"/>
            <w:r w:rsidRPr="00566C23">
              <w:t>Katracho</w:t>
            </w:r>
            <w:proofErr w:type="spellEnd"/>
            <w:r w:rsidRPr="00566C23">
              <w:t xml:space="preserve"> Restaurant</w:t>
            </w:r>
          </w:p>
          <w:p w14:paraId="7F2E9247" w14:textId="77777777" w:rsidR="008351F9" w:rsidRDefault="008351F9">
            <w:r w:rsidRPr="008351F9">
              <w:t>14838 Burbank Blvd.  Sherman Oaks, CA 91411</w:t>
            </w:r>
          </w:p>
          <w:p w14:paraId="38AE9C9D" w14:textId="77777777" w:rsidR="00FA0A00" w:rsidRDefault="00FA0A00"/>
          <w:p w14:paraId="1DBAFF64" w14:textId="77777777" w:rsidR="00FA0A00" w:rsidRDefault="00FA0A00">
            <w:r>
              <w:t>Honduras Kitchen</w:t>
            </w:r>
          </w:p>
          <w:p w14:paraId="29E45654" w14:textId="77777777" w:rsidR="00FA0A00" w:rsidRPr="008351F9" w:rsidRDefault="00FA0A00">
            <w:r>
              <w:t>1909 E 4</w:t>
            </w:r>
            <w:r w:rsidRPr="00FA0A00">
              <w:rPr>
                <w:vertAlign w:val="superscript"/>
              </w:rPr>
              <w:t>th</w:t>
            </w:r>
            <w:r>
              <w:t xml:space="preserve"> St. Long Beach, CA 90802</w:t>
            </w:r>
          </w:p>
          <w:p w14:paraId="37D0946E" w14:textId="77777777" w:rsidR="008351F9" w:rsidRDefault="008351F9"/>
          <w:p w14:paraId="57DB177A" w14:textId="77777777" w:rsidR="00FA0A00" w:rsidRPr="00566C23" w:rsidRDefault="00901C02">
            <w:proofErr w:type="spellStart"/>
            <w:r w:rsidRPr="00566C23">
              <w:t>Mi</w:t>
            </w:r>
            <w:proofErr w:type="spellEnd"/>
            <w:r w:rsidRPr="00566C23">
              <w:t xml:space="preserve"> Tierra</w:t>
            </w:r>
          </w:p>
          <w:p w14:paraId="0B208328" w14:textId="77777777" w:rsidR="00901C02" w:rsidRPr="006501B7" w:rsidRDefault="006501B7">
            <w:r w:rsidRPr="006501B7">
              <w:t>2417 E. Anaheim St. Long Beach, CA 90804</w:t>
            </w:r>
          </w:p>
        </w:tc>
        <w:tc>
          <w:tcPr>
            <w:tcW w:w="3731" w:type="dxa"/>
          </w:tcPr>
          <w:p w14:paraId="79545538" w14:textId="77777777" w:rsidR="00573F62" w:rsidRPr="00566C23" w:rsidRDefault="008351F9">
            <w:r w:rsidRPr="00566C23">
              <w:lastRenderedPageBreak/>
              <w:t>(323) 662-2927</w:t>
            </w:r>
          </w:p>
          <w:p w14:paraId="33562E52" w14:textId="77777777" w:rsidR="008351F9" w:rsidRPr="00566C23" w:rsidRDefault="008351F9"/>
          <w:p w14:paraId="0C3BC5B3" w14:textId="77777777" w:rsidR="008351F9" w:rsidRPr="00566C23" w:rsidRDefault="008351F9"/>
          <w:p w14:paraId="6C1C298F" w14:textId="77777777" w:rsidR="008351F9" w:rsidRPr="00566C23" w:rsidRDefault="008351F9">
            <w:r w:rsidRPr="00566C23">
              <w:t>(323) 734-9530</w:t>
            </w:r>
          </w:p>
          <w:p w14:paraId="0F73425F" w14:textId="77777777" w:rsidR="008351F9" w:rsidRPr="00566C23" w:rsidRDefault="008351F9"/>
          <w:p w14:paraId="53C5EDE2" w14:textId="77777777" w:rsidR="008351F9" w:rsidRPr="00566C23" w:rsidRDefault="008351F9"/>
          <w:p w14:paraId="6B43D9DB" w14:textId="77777777" w:rsidR="008351F9" w:rsidRPr="00566C23" w:rsidRDefault="008351F9">
            <w:r w:rsidRPr="00566C23">
              <w:t>(213) 383-8595</w:t>
            </w:r>
          </w:p>
          <w:p w14:paraId="25098FD6" w14:textId="77777777" w:rsidR="008351F9" w:rsidRPr="00566C23" w:rsidRDefault="008351F9"/>
          <w:p w14:paraId="7ADFC028" w14:textId="77777777" w:rsidR="008351F9" w:rsidRPr="00566C23" w:rsidRDefault="008351F9"/>
          <w:p w14:paraId="74DBC04E" w14:textId="77777777" w:rsidR="008351F9" w:rsidRPr="00566C23" w:rsidRDefault="008351F9">
            <w:r w:rsidRPr="00566C23">
              <w:t>(323) 777-1117</w:t>
            </w:r>
          </w:p>
          <w:p w14:paraId="2D6D6141" w14:textId="77777777" w:rsidR="008351F9" w:rsidRPr="00566C23" w:rsidRDefault="008351F9"/>
          <w:p w14:paraId="5838CA43" w14:textId="77777777" w:rsidR="008351F9" w:rsidRPr="00566C23" w:rsidRDefault="008351F9"/>
          <w:p w14:paraId="15B44967" w14:textId="77777777" w:rsidR="00862D1F" w:rsidRDefault="00862D1F"/>
          <w:p w14:paraId="4070BED2" w14:textId="77777777" w:rsidR="008351F9" w:rsidRPr="00566C23" w:rsidRDefault="008351F9">
            <w:r w:rsidRPr="00566C23">
              <w:t>(818) 780-7044</w:t>
            </w:r>
          </w:p>
          <w:p w14:paraId="4055664A" w14:textId="77777777" w:rsidR="008351F9" w:rsidRPr="00566C23" w:rsidRDefault="008B7561">
            <w:hyperlink r:id="rId54" w:history="1">
              <w:r w:rsidR="008351F9" w:rsidRPr="00566C23">
                <w:rPr>
                  <w:rStyle w:val="Hyperlink"/>
                </w:rPr>
                <w:t>www.elkatrachorestaurant.com</w:t>
              </w:r>
            </w:hyperlink>
          </w:p>
          <w:p w14:paraId="27420338" w14:textId="77777777" w:rsidR="008351F9" w:rsidRPr="00566C23" w:rsidRDefault="008351F9"/>
          <w:p w14:paraId="2A82491F" w14:textId="77777777" w:rsidR="00862D1F" w:rsidRDefault="00862D1F"/>
          <w:p w14:paraId="633BF291" w14:textId="77777777" w:rsidR="00FA0A00" w:rsidRPr="00566C23" w:rsidRDefault="00FA0A00">
            <w:r w:rsidRPr="00566C23">
              <w:t>(562) 624-8849</w:t>
            </w:r>
          </w:p>
          <w:p w14:paraId="0DD58962" w14:textId="77777777" w:rsidR="00FA0A00" w:rsidRPr="00566C23" w:rsidRDefault="008B7561">
            <w:hyperlink r:id="rId55" w:history="1">
              <w:r w:rsidR="00FA0A00" w:rsidRPr="00566C23">
                <w:rPr>
                  <w:rStyle w:val="Hyperlink"/>
                </w:rPr>
                <w:t>www.hkhonduraskitchen.com</w:t>
              </w:r>
            </w:hyperlink>
          </w:p>
          <w:p w14:paraId="54042CDF" w14:textId="77777777" w:rsidR="00FA0A00" w:rsidRPr="00566C23" w:rsidRDefault="00FA0A00"/>
          <w:p w14:paraId="3F3A50A9" w14:textId="77777777" w:rsidR="006501B7" w:rsidRPr="009E0E34" w:rsidRDefault="006501B7">
            <w:pPr>
              <w:rPr>
                <w:lang w:val="es-CO"/>
              </w:rPr>
            </w:pPr>
            <w:r>
              <w:rPr>
                <w:lang w:val="es-CO"/>
              </w:rPr>
              <w:t>(562) 438-8866</w:t>
            </w:r>
          </w:p>
        </w:tc>
      </w:tr>
      <w:tr w:rsidR="00573F62" w:rsidRPr="00862D1F" w14:paraId="1C7AAE4F" w14:textId="77777777" w:rsidTr="00862D1F">
        <w:trPr>
          <w:trHeight w:val="1296"/>
        </w:trPr>
        <w:tc>
          <w:tcPr>
            <w:tcW w:w="2365" w:type="dxa"/>
          </w:tcPr>
          <w:p w14:paraId="0521B0F9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lastRenderedPageBreak/>
              <w:t>Mexico</w:t>
            </w:r>
          </w:p>
          <w:p w14:paraId="788EEAA3" w14:textId="77777777" w:rsidR="00573F62" w:rsidRPr="00B203DE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83840" behindDoc="0" locked="0" layoutInCell="1" allowOverlap="1" wp14:anchorId="6145E057" wp14:editId="50BC45C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52070</wp:posOffset>
                  </wp:positionV>
                  <wp:extent cx="915035" cy="609600"/>
                  <wp:effectExtent l="19050" t="19050" r="18415" b="190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XICO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60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C7989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485F3C3C" w14:textId="77777777" w:rsidR="00573F62" w:rsidRPr="00566C23" w:rsidRDefault="002D44FB">
            <w:pPr>
              <w:rPr>
                <w:lang w:val="es-CO"/>
              </w:rPr>
            </w:pPr>
            <w:r w:rsidRPr="00566C23">
              <w:rPr>
                <w:lang w:val="es-CO"/>
              </w:rPr>
              <w:t>La Huasteca</w:t>
            </w:r>
          </w:p>
          <w:p w14:paraId="08969DDF" w14:textId="77777777" w:rsidR="002D44FB" w:rsidRPr="008D516A" w:rsidRDefault="00566C23">
            <w:pPr>
              <w:rPr>
                <w:rFonts w:cs="Arial"/>
                <w:color w:val="222222"/>
                <w:lang w:val="es-CO"/>
              </w:rPr>
            </w:pPr>
            <w:r w:rsidRPr="00566C23">
              <w:rPr>
                <w:rFonts w:cs="Arial"/>
                <w:color w:val="222222"/>
                <w:lang w:val="es-CO"/>
              </w:rPr>
              <w:t xml:space="preserve">3150 E Imperial Hwy #100, </w:t>
            </w:r>
            <w:r w:rsidR="00862D1F">
              <w:rPr>
                <w:rFonts w:cs="Arial"/>
                <w:color w:val="222222"/>
                <w:lang w:val="es-CO"/>
              </w:rPr>
              <w:t>Lynwood,</w:t>
            </w:r>
            <w:r w:rsidRPr="008D516A">
              <w:rPr>
                <w:rFonts w:cs="Arial"/>
                <w:color w:val="222222"/>
                <w:lang w:val="es-CO"/>
              </w:rPr>
              <w:t xml:space="preserve"> 90262</w:t>
            </w:r>
          </w:p>
          <w:p w14:paraId="15331FD9" w14:textId="77777777" w:rsidR="00566C23" w:rsidRPr="008D516A" w:rsidRDefault="00566C23">
            <w:pPr>
              <w:rPr>
                <w:rFonts w:cs="Arial"/>
                <w:color w:val="222222"/>
                <w:lang w:val="es-CO"/>
              </w:rPr>
            </w:pPr>
          </w:p>
          <w:p w14:paraId="65598545" w14:textId="77777777" w:rsidR="00566C23" w:rsidRPr="008D516A" w:rsidRDefault="00566C23">
            <w:pPr>
              <w:rPr>
                <w:rFonts w:cs="Arial"/>
                <w:color w:val="222222"/>
                <w:lang w:val="es-CO"/>
              </w:rPr>
            </w:pPr>
            <w:r w:rsidRPr="008D516A">
              <w:rPr>
                <w:rFonts w:cs="Arial"/>
                <w:color w:val="222222"/>
                <w:lang w:val="es-CO"/>
              </w:rPr>
              <w:t>Guelaguetza Restaurante</w:t>
            </w:r>
          </w:p>
          <w:p w14:paraId="365AA62C" w14:textId="77777777" w:rsidR="00566C23" w:rsidRPr="00566C23" w:rsidRDefault="00566C23">
            <w:pPr>
              <w:rPr>
                <w:rFonts w:cs="Arial"/>
                <w:color w:val="222222"/>
                <w:lang w:val="es-CO"/>
              </w:rPr>
            </w:pPr>
            <w:r w:rsidRPr="00566C23">
              <w:rPr>
                <w:rFonts w:cs="Arial"/>
                <w:color w:val="222222"/>
                <w:lang w:val="es-CO"/>
              </w:rPr>
              <w:t>3014</w:t>
            </w:r>
            <w:r w:rsidR="00862D1F">
              <w:rPr>
                <w:rFonts w:cs="Arial"/>
                <w:color w:val="222222"/>
                <w:lang w:val="es-CO"/>
              </w:rPr>
              <w:t xml:space="preserve"> W Olympic Blvd, Los Angeles,</w:t>
            </w:r>
            <w:r w:rsidRPr="00566C23">
              <w:rPr>
                <w:rFonts w:cs="Arial"/>
                <w:color w:val="222222"/>
                <w:lang w:val="es-CO"/>
              </w:rPr>
              <w:t xml:space="preserve"> 90006</w:t>
            </w:r>
          </w:p>
          <w:p w14:paraId="4EA5B45C" w14:textId="77777777" w:rsidR="002D44FB" w:rsidRPr="00566C23" w:rsidRDefault="002D44FB">
            <w:pPr>
              <w:rPr>
                <w:lang w:val="es-CO"/>
              </w:rPr>
            </w:pPr>
          </w:p>
          <w:p w14:paraId="4605071C" w14:textId="77777777" w:rsidR="00566C23" w:rsidRPr="00566C23" w:rsidRDefault="00566C23">
            <w:pPr>
              <w:rPr>
                <w:lang w:val="es-CO"/>
              </w:rPr>
            </w:pPr>
            <w:r w:rsidRPr="00566C23">
              <w:rPr>
                <w:lang w:val="es-CO"/>
              </w:rPr>
              <w:t>Casa Sanchez</w:t>
            </w:r>
          </w:p>
          <w:p w14:paraId="49EEA745" w14:textId="77777777" w:rsidR="00566C23" w:rsidRPr="00566C23" w:rsidRDefault="0005050E">
            <w:pPr>
              <w:rPr>
                <w:rFonts w:cs="Arial"/>
                <w:color w:val="222222"/>
                <w:lang w:val="es-CO"/>
              </w:rPr>
            </w:pPr>
            <w:r>
              <w:rPr>
                <w:rFonts w:cs="Arial"/>
                <w:color w:val="222222"/>
                <w:lang w:val="es-CO"/>
              </w:rPr>
              <w:t>4500 S. Centinela Ave, Los Angeles,</w:t>
            </w:r>
            <w:r w:rsidR="00566C23" w:rsidRPr="00566C23">
              <w:rPr>
                <w:rFonts w:cs="Arial"/>
                <w:color w:val="222222"/>
                <w:lang w:val="es-CO"/>
              </w:rPr>
              <w:t xml:space="preserve"> 90066</w:t>
            </w:r>
          </w:p>
          <w:p w14:paraId="6393E3B2" w14:textId="77777777" w:rsidR="00566C23" w:rsidRPr="00566C23" w:rsidRDefault="00566C23">
            <w:pPr>
              <w:rPr>
                <w:rFonts w:cs="Arial"/>
                <w:color w:val="222222"/>
                <w:lang w:val="es-CO"/>
              </w:rPr>
            </w:pPr>
          </w:p>
          <w:p w14:paraId="3B931781" w14:textId="77777777" w:rsidR="00566C23" w:rsidRPr="00566C23" w:rsidRDefault="00566C23">
            <w:pPr>
              <w:rPr>
                <w:rFonts w:cs="Arial"/>
                <w:color w:val="222222"/>
                <w:lang w:val="es-CO"/>
              </w:rPr>
            </w:pPr>
            <w:r w:rsidRPr="00566C23">
              <w:rPr>
                <w:rFonts w:cs="Arial"/>
                <w:color w:val="222222"/>
                <w:lang w:val="es-CO"/>
              </w:rPr>
              <w:t xml:space="preserve">Guisados </w:t>
            </w:r>
          </w:p>
          <w:p w14:paraId="14F982A9" w14:textId="77777777" w:rsidR="00566C23" w:rsidRPr="00566C23" w:rsidRDefault="00566C23">
            <w:pPr>
              <w:rPr>
                <w:lang w:val="es-CO"/>
              </w:rPr>
            </w:pPr>
            <w:r w:rsidRPr="00566C23">
              <w:rPr>
                <w:bCs/>
                <w:lang w:val="es-CO"/>
              </w:rPr>
              <w:t xml:space="preserve">2100 E Cesar </w:t>
            </w:r>
            <w:r w:rsidR="0005050E" w:rsidRPr="00566C23">
              <w:rPr>
                <w:bCs/>
                <w:lang w:val="es-CO"/>
              </w:rPr>
              <w:t>Chávez</w:t>
            </w:r>
            <w:r w:rsidRPr="00566C23">
              <w:rPr>
                <w:bCs/>
                <w:lang w:val="es-CO"/>
              </w:rPr>
              <w:t xml:space="preserve"> Ave, Los Angeles, CA 90033</w:t>
            </w:r>
          </w:p>
        </w:tc>
        <w:tc>
          <w:tcPr>
            <w:tcW w:w="3731" w:type="dxa"/>
          </w:tcPr>
          <w:p w14:paraId="43165C38" w14:textId="77777777" w:rsidR="00573F62" w:rsidRPr="00566C23" w:rsidRDefault="00566C23">
            <w:pPr>
              <w:rPr>
                <w:rFonts w:cs="Arial"/>
                <w:color w:val="222222"/>
                <w:lang w:val="es-CO"/>
              </w:rPr>
            </w:pPr>
            <w:r w:rsidRPr="00566C23">
              <w:rPr>
                <w:rFonts w:cs="Arial"/>
                <w:color w:val="222222"/>
                <w:lang w:val="es-CO"/>
              </w:rPr>
              <w:t>(310) 537-8800</w:t>
            </w:r>
          </w:p>
          <w:p w14:paraId="4BDCAD7B" w14:textId="77777777" w:rsidR="00566C23" w:rsidRPr="00566C23" w:rsidRDefault="008B7561">
            <w:pPr>
              <w:rPr>
                <w:rStyle w:val="HTMLCite"/>
                <w:rFonts w:cs="Arial"/>
                <w:i w:val="0"/>
                <w:color w:val="666666"/>
                <w:lang w:val="es-CO"/>
              </w:rPr>
            </w:pPr>
            <w:hyperlink r:id="rId57" w:history="1">
              <w:r w:rsidR="00566C23" w:rsidRPr="00566C23">
                <w:rPr>
                  <w:rStyle w:val="Hyperlink"/>
                  <w:rFonts w:cs="Arial"/>
                  <w:lang w:val="es-CO"/>
                </w:rPr>
                <w:t>www.</w:t>
              </w:r>
              <w:r w:rsidR="00566C23" w:rsidRPr="00566C23">
                <w:rPr>
                  <w:rStyle w:val="Hyperlink"/>
                  <w:rFonts w:cs="Arial"/>
                  <w:bCs/>
                  <w:lang w:val="es-CO"/>
                </w:rPr>
                <w:t>lahuasteca</w:t>
              </w:r>
              <w:r w:rsidR="00566C23" w:rsidRPr="00566C23">
                <w:rPr>
                  <w:rStyle w:val="Hyperlink"/>
                  <w:rFonts w:cs="Arial"/>
                  <w:lang w:val="es-CO"/>
                </w:rPr>
                <w:t>restaurant.com</w:t>
              </w:r>
            </w:hyperlink>
          </w:p>
          <w:p w14:paraId="6BF8190E" w14:textId="77777777" w:rsidR="00566C23" w:rsidRPr="00566C23" w:rsidRDefault="00566C23">
            <w:pPr>
              <w:rPr>
                <w:rStyle w:val="HTMLCite"/>
                <w:rFonts w:cs="Arial"/>
                <w:i w:val="0"/>
                <w:color w:val="666666"/>
                <w:lang w:val="es-CO"/>
              </w:rPr>
            </w:pPr>
          </w:p>
          <w:p w14:paraId="27E611F8" w14:textId="77777777" w:rsidR="00566C23" w:rsidRPr="00566C23" w:rsidRDefault="00566C23">
            <w:pPr>
              <w:rPr>
                <w:rFonts w:cs="Arial"/>
                <w:color w:val="222222"/>
                <w:lang w:val="es-CO"/>
              </w:rPr>
            </w:pPr>
            <w:r w:rsidRPr="00566C23">
              <w:rPr>
                <w:rFonts w:cs="Arial"/>
                <w:color w:val="222222"/>
                <w:lang w:val="es-CO"/>
              </w:rPr>
              <w:t>(213) 427-0608</w:t>
            </w:r>
          </w:p>
          <w:p w14:paraId="404C0F84" w14:textId="77777777" w:rsidR="00566C23" w:rsidRPr="008D516A" w:rsidRDefault="008B7561">
            <w:pPr>
              <w:rPr>
                <w:rStyle w:val="HTMLCite"/>
                <w:rFonts w:cs="Arial"/>
                <w:i w:val="0"/>
                <w:color w:val="666666"/>
                <w:lang w:val="es-CO"/>
              </w:rPr>
            </w:pPr>
            <w:hyperlink r:id="rId58" w:history="1">
              <w:r w:rsidR="00566C23" w:rsidRPr="008D516A">
                <w:rPr>
                  <w:rStyle w:val="Hyperlink"/>
                  <w:rFonts w:cs="Arial"/>
                  <w:lang w:val="es-CO"/>
                </w:rPr>
                <w:t>www.ilovemole.com</w:t>
              </w:r>
            </w:hyperlink>
            <w:r w:rsidR="00566C23" w:rsidRPr="008D516A">
              <w:rPr>
                <w:rStyle w:val="HTMLCite"/>
                <w:rFonts w:cs="Arial"/>
                <w:i w:val="0"/>
                <w:color w:val="666666"/>
                <w:lang w:val="es-CO"/>
              </w:rPr>
              <w:t xml:space="preserve"> </w:t>
            </w:r>
          </w:p>
          <w:p w14:paraId="40FC0C2D" w14:textId="77777777" w:rsidR="00566C23" w:rsidRPr="008D516A" w:rsidRDefault="00566C23">
            <w:pPr>
              <w:rPr>
                <w:rStyle w:val="HTMLCite"/>
                <w:rFonts w:cs="Arial"/>
                <w:i w:val="0"/>
                <w:color w:val="000000" w:themeColor="text1"/>
                <w:lang w:val="es-CO"/>
              </w:rPr>
            </w:pPr>
          </w:p>
          <w:p w14:paraId="206BF04B" w14:textId="77777777" w:rsidR="00566C23" w:rsidRPr="00185DEE" w:rsidRDefault="00566C23">
            <w:pPr>
              <w:rPr>
                <w:rFonts w:cs="Arial"/>
                <w:color w:val="000000" w:themeColor="text1"/>
                <w:lang w:val="es-CO"/>
              </w:rPr>
            </w:pPr>
            <w:r w:rsidRPr="00185DEE">
              <w:rPr>
                <w:rFonts w:cs="Arial"/>
                <w:color w:val="000000" w:themeColor="text1"/>
                <w:lang w:val="es-CO"/>
              </w:rPr>
              <w:t>(310) 397-9999</w:t>
            </w:r>
          </w:p>
          <w:p w14:paraId="67EE2DD5" w14:textId="77777777" w:rsidR="00566C23" w:rsidRPr="00185DEE" w:rsidRDefault="008B7561">
            <w:pPr>
              <w:rPr>
                <w:rStyle w:val="HTMLCite"/>
                <w:rFonts w:cs="Arial"/>
                <w:i w:val="0"/>
                <w:color w:val="000000" w:themeColor="text1"/>
                <w:lang w:val="es-CO"/>
              </w:rPr>
            </w:pPr>
            <w:hyperlink r:id="rId59" w:history="1">
              <w:r w:rsidR="00566C23" w:rsidRPr="00185DEE">
                <w:rPr>
                  <w:rStyle w:val="Hyperlink"/>
                  <w:rFonts w:cs="Arial"/>
                  <w:lang w:val="es-CO"/>
                </w:rPr>
                <w:t>www.</w:t>
              </w:r>
              <w:r w:rsidR="00566C23" w:rsidRPr="00185DEE">
                <w:rPr>
                  <w:rStyle w:val="Hyperlink"/>
                  <w:rFonts w:cs="Arial"/>
                  <w:bCs/>
                  <w:lang w:val="es-CO"/>
                </w:rPr>
                <w:t>casa</w:t>
              </w:r>
              <w:r w:rsidR="00566C23" w:rsidRPr="00185DEE">
                <w:rPr>
                  <w:rStyle w:val="Hyperlink"/>
                  <w:rFonts w:cs="Arial"/>
                  <w:lang w:val="es-CO"/>
                </w:rPr>
                <w:t>-</w:t>
              </w:r>
              <w:r w:rsidR="00566C23" w:rsidRPr="00185DEE">
                <w:rPr>
                  <w:rStyle w:val="Hyperlink"/>
                  <w:rFonts w:cs="Arial"/>
                  <w:bCs/>
                  <w:lang w:val="es-CO"/>
                </w:rPr>
                <w:t>sanchez</w:t>
              </w:r>
              <w:r w:rsidR="00566C23" w:rsidRPr="00185DEE">
                <w:rPr>
                  <w:rStyle w:val="Hyperlink"/>
                  <w:rFonts w:cs="Arial"/>
                  <w:lang w:val="es-CO"/>
                </w:rPr>
                <w:t>.com</w:t>
              </w:r>
            </w:hyperlink>
            <w:r w:rsidR="00566C23" w:rsidRPr="00185DEE">
              <w:rPr>
                <w:rStyle w:val="HTMLCite"/>
                <w:rFonts w:cs="Arial"/>
                <w:i w:val="0"/>
                <w:color w:val="000000" w:themeColor="text1"/>
                <w:lang w:val="es-CO"/>
              </w:rPr>
              <w:t xml:space="preserve"> </w:t>
            </w:r>
          </w:p>
          <w:p w14:paraId="3761343F" w14:textId="77777777" w:rsidR="00566C23" w:rsidRPr="00185DEE" w:rsidRDefault="00566C23">
            <w:pPr>
              <w:rPr>
                <w:rStyle w:val="HTMLCite"/>
                <w:rFonts w:cs="Arial"/>
                <w:i w:val="0"/>
                <w:color w:val="000000" w:themeColor="text1"/>
                <w:lang w:val="es-CO"/>
              </w:rPr>
            </w:pPr>
          </w:p>
          <w:p w14:paraId="271E35FF" w14:textId="77777777" w:rsidR="00566C23" w:rsidRPr="00185DEE" w:rsidRDefault="00566C23">
            <w:pPr>
              <w:rPr>
                <w:rStyle w:val="biz-phone"/>
                <w:lang w:val="es-CO"/>
              </w:rPr>
            </w:pPr>
            <w:r w:rsidRPr="00185DEE">
              <w:rPr>
                <w:rStyle w:val="biz-phone"/>
                <w:lang w:val="es-CO"/>
              </w:rPr>
              <w:t>(323) 264-7201</w:t>
            </w:r>
          </w:p>
          <w:p w14:paraId="4D0A3AB2" w14:textId="77777777" w:rsidR="00566C23" w:rsidRPr="009E0E34" w:rsidRDefault="008B7561">
            <w:pPr>
              <w:rPr>
                <w:lang w:val="es-CO"/>
              </w:rPr>
            </w:pPr>
            <w:hyperlink r:id="rId60" w:history="1">
              <w:r w:rsidR="00566C23" w:rsidRPr="00975A61">
                <w:rPr>
                  <w:rStyle w:val="Hyperlink"/>
                  <w:lang w:val="es-CO"/>
                </w:rPr>
                <w:t>www.guisados.co</w:t>
              </w:r>
            </w:hyperlink>
            <w:r w:rsidR="00566C23">
              <w:rPr>
                <w:lang w:val="es-CO"/>
              </w:rPr>
              <w:t xml:space="preserve"> </w:t>
            </w:r>
          </w:p>
        </w:tc>
      </w:tr>
      <w:tr w:rsidR="00573F62" w:rsidRPr="006501B7" w14:paraId="50EF7AE0" w14:textId="77777777" w:rsidTr="00862D1F">
        <w:trPr>
          <w:trHeight w:val="1296"/>
        </w:trPr>
        <w:tc>
          <w:tcPr>
            <w:tcW w:w="2365" w:type="dxa"/>
          </w:tcPr>
          <w:p w14:paraId="297DD8E7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t>Nicaragua</w:t>
            </w:r>
          </w:p>
          <w:p w14:paraId="5BF6E557" w14:textId="77777777" w:rsidR="00573F62" w:rsidRPr="00B203DE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85888" behindDoc="0" locked="0" layoutInCell="1" allowOverlap="1" wp14:anchorId="61CD5A13" wp14:editId="1E057DFF">
                  <wp:simplePos x="0" y="0"/>
                  <wp:positionH relativeFrom="column">
                    <wp:posOffset>200024</wp:posOffset>
                  </wp:positionH>
                  <wp:positionV relativeFrom="paragraph">
                    <wp:posOffset>55879</wp:posOffset>
                  </wp:positionV>
                  <wp:extent cx="985221" cy="676275"/>
                  <wp:effectExtent l="19050" t="19050" r="2476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ARAGUA.gif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97" cy="67749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92920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253B8765" w14:textId="77777777" w:rsidR="00573F62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>Las Segovias Nicaraguan Restaurant</w:t>
            </w:r>
          </w:p>
          <w:p w14:paraId="77C5EE34" w14:textId="77777777" w:rsidR="006501B7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>8014 Seville Ave. Huntington Park, CA 90255</w:t>
            </w:r>
          </w:p>
          <w:p w14:paraId="7F5029C9" w14:textId="77777777" w:rsidR="006501B7" w:rsidRPr="00566C23" w:rsidRDefault="006501B7">
            <w:pPr>
              <w:rPr>
                <w:lang w:val="es-CO"/>
              </w:rPr>
            </w:pPr>
          </w:p>
          <w:p w14:paraId="41600F9C" w14:textId="77777777" w:rsidR="006501B7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>El Gallito Market &amp; Restaurant</w:t>
            </w:r>
          </w:p>
          <w:p w14:paraId="1D43BCCC" w14:textId="77777777" w:rsidR="006501B7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>12242 Valley Blvd.  El Monte, CA 91732</w:t>
            </w:r>
          </w:p>
          <w:p w14:paraId="4AAEB1E1" w14:textId="77777777" w:rsidR="006501B7" w:rsidRPr="00566C23" w:rsidRDefault="006501B7">
            <w:pPr>
              <w:rPr>
                <w:lang w:val="es-CO"/>
              </w:rPr>
            </w:pPr>
          </w:p>
          <w:p w14:paraId="2AEAE16D" w14:textId="77777777" w:rsidR="006501B7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 xml:space="preserve">Comedor </w:t>
            </w:r>
            <w:r w:rsidR="00566C23" w:rsidRPr="00566C23">
              <w:rPr>
                <w:lang w:val="es-CO"/>
              </w:rPr>
              <w:t>Nicaragüense</w:t>
            </w:r>
            <w:r w:rsidRPr="00566C23">
              <w:rPr>
                <w:lang w:val="es-CO"/>
              </w:rPr>
              <w:t xml:space="preserve"> Camacho</w:t>
            </w:r>
          </w:p>
          <w:p w14:paraId="0FD6E087" w14:textId="77777777" w:rsidR="006501B7" w:rsidRPr="00566C23" w:rsidRDefault="006501B7">
            <w:pPr>
              <w:rPr>
                <w:lang w:val="es-CO"/>
              </w:rPr>
            </w:pPr>
            <w:r w:rsidRPr="00566C23">
              <w:rPr>
                <w:lang w:val="es-CO"/>
              </w:rPr>
              <w:t>2019 Venice Blvd.  Los Angeles, CA 90006</w:t>
            </w:r>
          </w:p>
          <w:p w14:paraId="41704AEC" w14:textId="77777777" w:rsidR="005E7B53" w:rsidRPr="00566C23" w:rsidRDefault="005E7B53">
            <w:pPr>
              <w:rPr>
                <w:lang w:val="es-CO"/>
              </w:rPr>
            </w:pPr>
          </w:p>
          <w:p w14:paraId="0BF71C33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>LA 27</w:t>
            </w:r>
          </w:p>
          <w:p w14:paraId="2201898D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>1830 W. Pico Blvd.  Los Angeles, CA 90189</w:t>
            </w:r>
          </w:p>
          <w:p w14:paraId="3006A277" w14:textId="77777777" w:rsidR="005E7B53" w:rsidRPr="00566C23" w:rsidRDefault="005E7B53">
            <w:pPr>
              <w:rPr>
                <w:lang w:val="es-CO"/>
              </w:rPr>
            </w:pPr>
          </w:p>
          <w:p w14:paraId="09938A92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 xml:space="preserve">Restaurante </w:t>
            </w:r>
            <w:r w:rsidR="00566C23" w:rsidRPr="00566C23">
              <w:rPr>
                <w:lang w:val="es-CO"/>
              </w:rPr>
              <w:t>Rincón</w:t>
            </w:r>
            <w:r w:rsidRPr="00566C23">
              <w:rPr>
                <w:lang w:val="es-CO"/>
              </w:rPr>
              <w:t xml:space="preserve"> </w:t>
            </w:r>
            <w:r w:rsidR="00566C23" w:rsidRPr="00566C23">
              <w:rPr>
                <w:lang w:val="es-CO"/>
              </w:rPr>
              <w:t>Nicaragüense</w:t>
            </w:r>
          </w:p>
          <w:p w14:paraId="7C37C69F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>2703 S. Vermont Ave.  Los Angeles, CA 90007</w:t>
            </w:r>
          </w:p>
          <w:p w14:paraId="02CBBBD3" w14:textId="77777777" w:rsidR="005E7B53" w:rsidRPr="00566C23" w:rsidRDefault="005E7B53">
            <w:pPr>
              <w:rPr>
                <w:lang w:val="es-CO"/>
              </w:rPr>
            </w:pPr>
          </w:p>
          <w:p w14:paraId="5CF13D15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>La Adelita Food</w:t>
            </w:r>
          </w:p>
          <w:p w14:paraId="2DC127A6" w14:textId="77777777" w:rsidR="005E7B53" w:rsidRPr="00566C23" w:rsidRDefault="005E7B53">
            <w:pPr>
              <w:rPr>
                <w:lang w:val="es-CO"/>
              </w:rPr>
            </w:pPr>
            <w:r w:rsidRPr="00566C23">
              <w:rPr>
                <w:lang w:val="es-CO"/>
              </w:rPr>
              <w:t>1287 S. Union Ave.  Los Angeles, CA 90015</w:t>
            </w:r>
          </w:p>
        </w:tc>
        <w:tc>
          <w:tcPr>
            <w:tcW w:w="3731" w:type="dxa"/>
          </w:tcPr>
          <w:p w14:paraId="661ACDB0" w14:textId="77777777" w:rsidR="00573F62" w:rsidRPr="006501B7" w:rsidRDefault="006501B7">
            <w:pPr>
              <w:rPr>
                <w:lang w:val="es-CO"/>
              </w:rPr>
            </w:pPr>
            <w:r w:rsidRPr="006501B7">
              <w:rPr>
                <w:lang w:val="es-CO"/>
              </w:rPr>
              <w:t>(323) 582-0096</w:t>
            </w:r>
          </w:p>
          <w:p w14:paraId="2D51D698" w14:textId="77777777" w:rsidR="006501B7" w:rsidRPr="006501B7" w:rsidRDefault="006501B7">
            <w:pPr>
              <w:rPr>
                <w:lang w:val="es-CO"/>
              </w:rPr>
            </w:pPr>
          </w:p>
          <w:p w14:paraId="37A25026" w14:textId="77777777" w:rsidR="006501B7" w:rsidRPr="006501B7" w:rsidRDefault="006501B7">
            <w:pPr>
              <w:rPr>
                <w:lang w:val="es-CO"/>
              </w:rPr>
            </w:pPr>
          </w:p>
          <w:p w14:paraId="68E98DDB" w14:textId="77777777" w:rsidR="006501B7" w:rsidRPr="006501B7" w:rsidRDefault="006501B7">
            <w:pPr>
              <w:rPr>
                <w:lang w:val="es-CO"/>
              </w:rPr>
            </w:pPr>
            <w:r w:rsidRPr="006501B7">
              <w:rPr>
                <w:lang w:val="es-CO"/>
              </w:rPr>
              <w:t>(626) 442-1190</w:t>
            </w:r>
          </w:p>
          <w:p w14:paraId="62F3F268" w14:textId="77777777" w:rsidR="006501B7" w:rsidRDefault="008B7561">
            <w:pPr>
              <w:rPr>
                <w:lang w:val="es-CO"/>
              </w:rPr>
            </w:pPr>
            <w:hyperlink r:id="rId62" w:history="1">
              <w:r w:rsidR="006501B7" w:rsidRPr="006501B7">
                <w:rPr>
                  <w:rStyle w:val="Hyperlink"/>
                  <w:lang w:val="es-CO"/>
                </w:rPr>
                <w:t>www.elgallitonicamexcocina.com</w:t>
              </w:r>
            </w:hyperlink>
            <w:r w:rsidR="006501B7" w:rsidRPr="006501B7">
              <w:rPr>
                <w:lang w:val="es-CO"/>
              </w:rPr>
              <w:t xml:space="preserve"> </w:t>
            </w:r>
          </w:p>
          <w:p w14:paraId="43A7768B" w14:textId="77777777" w:rsidR="006501B7" w:rsidRDefault="006501B7">
            <w:pPr>
              <w:rPr>
                <w:lang w:val="es-CO"/>
              </w:rPr>
            </w:pPr>
          </w:p>
          <w:p w14:paraId="0A7B8884" w14:textId="77777777" w:rsidR="006501B7" w:rsidRDefault="006501B7">
            <w:pPr>
              <w:rPr>
                <w:lang w:val="es-CO"/>
              </w:rPr>
            </w:pPr>
            <w:r>
              <w:rPr>
                <w:lang w:val="es-CO"/>
              </w:rPr>
              <w:t>(323) 735-6272</w:t>
            </w:r>
          </w:p>
          <w:p w14:paraId="4030F783" w14:textId="77777777" w:rsidR="005E7B53" w:rsidRDefault="005E7B53">
            <w:pPr>
              <w:rPr>
                <w:lang w:val="es-CO"/>
              </w:rPr>
            </w:pPr>
          </w:p>
          <w:p w14:paraId="319421FA" w14:textId="77777777" w:rsidR="005E7B53" w:rsidRDefault="005E7B53">
            <w:pPr>
              <w:rPr>
                <w:lang w:val="es-CO"/>
              </w:rPr>
            </w:pPr>
          </w:p>
          <w:p w14:paraId="1AE82EF1" w14:textId="77777777" w:rsidR="005E7B53" w:rsidRDefault="005E7B53">
            <w:pPr>
              <w:rPr>
                <w:lang w:val="es-CO"/>
              </w:rPr>
            </w:pPr>
            <w:r>
              <w:rPr>
                <w:lang w:val="es-CO"/>
              </w:rPr>
              <w:t>(213) 387-2467</w:t>
            </w:r>
          </w:p>
          <w:p w14:paraId="585D9317" w14:textId="77777777" w:rsidR="005E7B53" w:rsidRDefault="005E7B53">
            <w:pPr>
              <w:rPr>
                <w:lang w:val="es-CO"/>
              </w:rPr>
            </w:pPr>
          </w:p>
          <w:p w14:paraId="18E0B465" w14:textId="77777777" w:rsidR="005E7B53" w:rsidRDefault="005E7B53">
            <w:pPr>
              <w:rPr>
                <w:lang w:val="es-CO"/>
              </w:rPr>
            </w:pPr>
          </w:p>
          <w:p w14:paraId="7F7554C3" w14:textId="77777777" w:rsidR="005E7B53" w:rsidRDefault="005E7B53">
            <w:pPr>
              <w:rPr>
                <w:lang w:val="es-CO"/>
              </w:rPr>
            </w:pPr>
            <w:r>
              <w:rPr>
                <w:lang w:val="es-CO"/>
              </w:rPr>
              <w:t>(323) 731-8149</w:t>
            </w:r>
          </w:p>
          <w:p w14:paraId="5341C762" w14:textId="77777777" w:rsidR="005E7B53" w:rsidRDefault="005E7B53">
            <w:pPr>
              <w:rPr>
                <w:lang w:val="es-CO"/>
              </w:rPr>
            </w:pPr>
          </w:p>
          <w:p w14:paraId="1D8ACEE6" w14:textId="77777777" w:rsidR="005E7B53" w:rsidRDefault="005E7B53">
            <w:pPr>
              <w:rPr>
                <w:lang w:val="es-CO"/>
              </w:rPr>
            </w:pPr>
          </w:p>
          <w:p w14:paraId="71300E4A" w14:textId="77777777" w:rsidR="0005050E" w:rsidRDefault="0005050E">
            <w:pPr>
              <w:rPr>
                <w:lang w:val="es-CO"/>
              </w:rPr>
            </w:pPr>
          </w:p>
          <w:p w14:paraId="5BA12AB0" w14:textId="77777777" w:rsidR="005E7B53" w:rsidRPr="006501B7" w:rsidRDefault="005E7B53">
            <w:pPr>
              <w:rPr>
                <w:lang w:val="es-CO"/>
              </w:rPr>
            </w:pPr>
            <w:r>
              <w:rPr>
                <w:lang w:val="es-CO"/>
              </w:rPr>
              <w:t>(213) 487-0176</w:t>
            </w:r>
          </w:p>
        </w:tc>
      </w:tr>
      <w:tr w:rsidR="00573F62" w:rsidRPr="00573F62" w14:paraId="4531CCD3" w14:textId="77777777" w:rsidTr="00862D1F">
        <w:trPr>
          <w:trHeight w:val="1296"/>
        </w:trPr>
        <w:tc>
          <w:tcPr>
            <w:tcW w:w="2365" w:type="dxa"/>
          </w:tcPr>
          <w:p w14:paraId="0E49D485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t>Panama</w:t>
            </w:r>
          </w:p>
          <w:p w14:paraId="416AB06F" w14:textId="77777777" w:rsidR="00573F62" w:rsidRPr="00B203DE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87936" behindDoc="0" locked="0" layoutInCell="1" allowOverlap="1" wp14:anchorId="53BF531D" wp14:editId="6DE4513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</wp:posOffset>
                  </wp:positionV>
                  <wp:extent cx="928370" cy="619125"/>
                  <wp:effectExtent l="19050" t="19050" r="24130" b="285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AMA.gif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6191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F5C0E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437B54BC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  <w:tc>
          <w:tcPr>
            <w:tcW w:w="3731" w:type="dxa"/>
          </w:tcPr>
          <w:p w14:paraId="6D6E8D5B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</w:tr>
      <w:tr w:rsidR="00573F62" w:rsidRPr="00573F62" w14:paraId="5AF785E5" w14:textId="77777777" w:rsidTr="00862D1F">
        <w:trPr>
          <w:trHeight w:val="1440"/>
        </w:trPr>
        <w:tc>
          <w:tcPr>
            <w:tcW w:w="2365" w:type="dxa"/>
          </w:tcPr>
          <w:p w14:paraId="228BA2BB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B203DE">
              <w:rPr>
                <w:rFonts w:ascii="CK Child's Play" w:hAnsi="CK Child's Play" w:cs="Aharoni"/>
                <w:b/>
                <w:sz w:val="28"/>
                <w:lang w:val="es-CO"/>
              </w:rPr>
              <w:t>Paraguay</w:t>
            </w:r>
          </w:p>
          <w:p w14:paraId="61EE9EDF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89984" behindDoc="0" locked="0" layoutInCell="1" allowOverlap="1" wp14:anchorId="6B0C37A4" wp14:editId="4EBF833E">
                  <wp:simplePos x="0" y="0"/>
                  <wp:positionH relativeFrom="column">
                    <wp:posOffset>301121</wp:posOffset>
                  </wp:positionH>
                  <wp:positionV relativeFrom="paragraph">
                    <wp:posOffset>10795</wp:posOffset>
                  </wp:positionV>
                  <wp:extent cx="904875" cy="651911"/>
                  <wp:effectExtent l="19050" t="19050" r="9525" b="152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GUAY.gif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5191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1C108" w14:textId="77777777" w:rsidR="00573F62" w:rsidRPr="00B203DE" w:rsidRDefault="00573F62" w:rsidP="00573F62">
            <w:pPr>
              <w:rPr>
                <w:rFonts w:cs="Aharoni"/>
                <w:sz w:val="28"/>
                <w:lang w:val="es-CO"/>
              </w:rPr>
            </w:pPr>
          </w:p>
          <w:p w14:paraId="4D671896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072713AE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  <w:tc>
          <w:tcPr>
            <w:tcW w:w="3731" w:type="dxa"/>
          </w:tcPr>
          <w:p w14:paraId="012A9DE2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</w:tr>
      <w:tr w:rsidR="00573F62" w:rsidRPr="00862D1F" w14:paraId="35EA024B" w14:textId="77777777" w:rsidTr="00862D1F">
        <w:trPr>
          <w:trHeight w:val="1296"/>
        </w:trPr>
        <w:tc>
          <w:tcPr>
            <w:tcW w:w="2365" w:type="dxa"/>
          </w:tcPr>
          <w:p w14:paraId="64D89521" w14:textId="77777777" w:rsidR="00573F62" w:rsidRPr="001C493D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1C493D">
              <w:rPr>
                <w:rFonts w:ascii="CK Child's Play" w:hAnsi="CK Child's Play" w:cs="Aharoni"/>
                <w:b/>
                <w:sz w:val="28"/>
                <w:lang w:val="es-CO"/>
              </w:rPr>
              <w:lastRenderedPageBreak/>
              <w:t>Peru</w:t>
            </w:r>
          </w:p>
          <w:p w14:paraId="63DE10B7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92032" behindDoc="0" locked="0" layoutInCell="1" allowOverlap="1" wp14:anchorId="241AB452" wp14:editId="2F847C9D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80010</wp:posOffset>
                  </wp:positionV>
                  <wp:extent cx="914400" cy="651164"/>
                  <wp:effectExtent l="19050" t="19050" r="19050" b="158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U.gif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11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593434BD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Eqeko Peruvian Tapas</w:t>
            </w:r>
          </w:p>
          <w:p w14:paraId="42D824F4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309 W 3rd St.  Santa Ana, CA 92701</w:t>
            </w:r>
          </w:p>
          <w:p w14:paraId="790E8CDD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</w:p>
          <w:p w14:paraId="3E3EED86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Inka Mama’s</w:t>
            </w:r>
          </w:p>
          <w:p w14:paraId="0F2B159C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3930 S. Bristol St.  Santa Ana, CA 92704</w:t>
            </w:r>
          </w:p>
          <w:p w14:paraId="02E8B2AE" w14:textId="77777777" w:rsidR="004D196A" w:rsidRPr="00566C23" w:rsidRDefault="004D196A" w:rsidP="00573F62">
            <w:pPr>
              <w:rPr>
                <w:rFonts w:eastAsia="Trebuchet MS" w:cs="Trebuchet MS"/>
                <w:lang w:val="es-CO"/>
              </w:rPr>
            </w:pPr>
          </w:p>
          <w:p w14:paraId="341B68BF" w14:textId="77777777" w:rsidR="00FA2707" w:rsidRPr="00566C23" w:rsidRDefault="00FA2707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Delicias Peruanas</w:t>
            </w:r>
          </w:p>
          <w:p w14:paraId="1A8E2F53" w14:textId="77777777" w:rsidR="00FA2707" w:rsidRDefault="00FA2707" w:rsidP="00573F62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24354 </w:t>
            </w:r>
            <w:proofErr w:type="spellStart"/>
            <w:r w:rsidR="0005050E">
              <w:rPr>
                <w:rFonts w:eastAsia="Trebuchet MS" w:cs="Trebuchet MS"/>
              </w:rPr>
              <w:t>Muirlands</w:t>
            </w:r>
            <w:proofErr w:type="spellEnd"/>
            <w:r w:rsidR="0005050E">
              <w:rPr>
                <w:rFonts w:eastAsia="Trebuchet MS" w:cs="Trebuchet MS"/>
              </w:rPr>
              <w:t xml:space="preserve"> Blvd. Lake Forest, </w:t>
            </w:r>
            <w:r>
              <w:rPr>
                <w:rFonts w:eastAsia="Trebuchet MS" w:cs="Trebuchet MS"/>
              </w:rPr>
              <w:t>92630</w:t>
            </w:r>
          </w:p>
          <w:p w14:paraId="5BBA35A7" w14:textId="77777777" w:rsidR="00FA2707" w:rsidRDefault="00FA2707" w:rsidP="00573F62">
            <w:pPr>
              <w:rPr>
                <w:rFonts w:eastAsia="Trebuchet MS" w:cs="Trebuchet MS"/>
              </w:rPr>
            </w:pPr>
          </w:p>
          <w:p w14:paraId="11A931D8" w14:textId="77777777" w:rsidR="00FA2707" w:rsidRDefault="004D196A" w:rsidP="00573F62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I</w:t>
            </w:r>
            <w:r w:rsidR="00FA2707">
              <w:rPr>
                <w:rFonts w:eastAsia="Trebuchet MS" w:cs="Trebuchet MS"/>
              </w:rPr>
              <w:t xml:space="preserve">nka </w:t>
            </w:r>
            <w:proofErr w:type="spellStart"/>
            <w:r w:rsidR="00FA2707">
              <w:rPr>
                <w:rFonts w:eastAsia="Trebuchet MS" w:cs="Trebuchet MS"/>
              </w:rPr>
              <w:t>Wasi</w:t>
            </w:r>
            <w:proofErr w:type="spellEnd"/>
            <w:r w:rsidR="00573F62" w:rsidRPr="004D196A">
              <w:rPr>
                <w:rFonts w:eastAsia="Trebuchet MS" w:cs="Trebuchet MS"/>
              </w:rPr>
              <w:t xml:space="preserve"> </w:t>
            </w:r>
          </w:p>
          <w:p w14:paraId="22E9EDB5" w14:textId="77777777" w:rsidR="00573F62" w:rsidRPr="004D196A" w:rsidRDefault="0005050E" w:rsidP="00573F62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 xml:space="preserve">40 Peninsula </w:t>
            </w:r>
            <w:proofErr w:type="spellStart"/>
            <w:r>
              <w:rPr>
                <w:rFonts w:eastAsia="Trebuchet MS" w:cs="Trebuchet MS"/>
              </w:rPr>
              <w:t>Ctr</w:t>
            </w:r>
            <w:proofErr w:type="spellEnd"/>
            <w:r>
              <w:rPr>
                <w:rFonts w:eastAsia="Trebuchet MS" w:cs="Trebuchet MS"/>
              </w:rPr>
              <w:t>, Rolling Hills Estates,</w:t>
            </w:r>
            <w:r w:rsidR="00FA2707">
              <w:rPr>
                <w:rFonts w:eastAsia="Trebuchet MS" w:cs="Trebuchet MS"/>
              </w:rPr>
              <w:t xml:space="preserve"> </w:t>
            </w:r>
            <w:r w:rsidR="00573F62" w:rsidRPr="004D196A">
              <w:rPr>
                <w:rFonts w:eastAsia="Trebuchet MS" w:cs="Trebuchet MS"/>
              </w:rPr>
              <w:t xml:space="preserve">90274 </w:t>
            </w:r>
          </w:p>
          <w:p w14:paraId="0351021D" w14:textId="77777777" w:rsidR="00573F62" w:rsidRPr="004D196A" w:rsidRDefault="00573F62" w:rsidP="00573F62">
            <w:pPr>
              <w:rPr>
                <w:rFonts w:cs="Aharoni"/>
              </w:rPr>
            </w:pPr>
          </w:p>
          <w:p w14:paraId="55CABF57" w14:textId="77777777" w:rsidR="00FA2707" w:rsidRPr="00566C23" w:rsidRDefault="00FA2707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El Rocoto</w:t>
            </w:r>
          </w:p>
          <w:p w14:paraId="5E1B5E46" w14:textId="77777777" w:rsidR="00573F62" w:rsidRPr="004D196A" w:rsidRDefault="00FA2707" w:rsidP="00573F62">
            <w:pPr>
              <w:rPr>
                <w:rFonts w:cs="Aharoni"/>
                <w:lang w:val="es-CO"/>
              </w:rPr>
            </w:pPr>
            <w:r w:rsidRPr="00FA2707">
              <w:rPr>
                <w:rFonts w:eastAsia="Trebuchet MS" w:cs="Trebuchet MS"/>
                <w:lang w:val="es-CO"/>
              </w:rPr>
              <w:t xml:space="preserve">1356 W. Artesia Blvd, Gardena, </w:t>
            </w:r>
            <w:r>
              <w:rPr>
                <w:rFonts w:eastAsia="Trebuchet MS" w:cs="Trebuchet MS"/>
                <w:lang w:val="es-ES"/>
              </w:rPr>
              <w:t xml:space="preserve"> CA</w:t>
            </w:r>
            <w:r w:rsidR="00573F62" w:rsidRPr="004D196A">
              <w:rPr>
                <w:rFonts w:eastAsia="Trebuchet MS" w:cs="Trebuchet MS"/>
                <w:lang w:val="es-ES"/>
              </w:rPr>
              <w:t xml:space="preserve"> 90248 </w:t>
            </w:r>
          </w:p>
          <w:p w14:paraId="5AFC82F6" w14:textId="77777777" w:rsidR="00573F62" w:rsidRPr="004D196A" w:rsidRDefault="00573F62" w:rsidP="00573F62">
            <w:pPr>
              <w:rPr>
                <w:rFonts w:cs="Aharoni"/>
                <w:lang w:val="es-CO"/>
              </w:rPr>
            </w:pPr>
          </w:p>
          <w:p w14:paraId="243907E9" w14:textId="77777777" w:rsidR="00075B14" w:rsidRDefault="00075B14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El Rocoto</w:t>
            </w:r>
          </w:p>
          <w:p w14:paraId="3AF148BE" w14:textId="77777777" w:rsidR="00075B14" w:rsidRDefault="00075B14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11433 South St. Cerritos, CA 90703</w:t>
            </w:r>
          </w:p>
          <w:p w14:paraId="5580655B" w14:textId="77777777" w:rsidR="00075B14" w:rsidRDefault="00075B14" w:rsidP="00573F62">
            <w:pPr>
              <w:rPr>
                <w:rFonts w:eastAsia="Trebuchet MS" w:cs="Trebuchet MS"/>
                <w:lang w:val="es-ES"/>
              </w:rPr>
            </w:pPr>
          </w:p>
          <w:p w14:paraId="39BD4713" w14:textId="77777777" w:rsidR="00FA2707" w:rsidRDefault="00FA2707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Pollo a la Brasa</w:t>
            </w:r>
            <w:r w:rsidR="00573F62" w:rsidRPr="004D196A">
              <w:rPr>
                <w:rFonts w:eastAsia="Trebuchet MS" w:cs="Trebuchet MS"/>
                <w:lang w:val="es-ES"/>
              </w:rPr>
              <w:t xml:space="preserve"> </w:t>
            </w:r>
          </w:p>
          <w:p w14:paraId="2D5C76C6" w14:textId="77777777" w:rsidR="00573F62" w:rsidRPr="00566C23" w:rsidRDefault="00573F62" w:rsidP="00573F62">
            <w:pPr>
              <w:rPr>
                <w:rFonts w:cs="Aharoni"/>
              </w:rPr>
            </w:pPr>
            <w:r w:rsidRPr="00566C23">
              <w:rPr>
                <w:rFonts w:eastAsia="Trebuchet MS" w:cs="Trebuchet MS"/>
                <w:color w:val="333333"/>
                <w:highlight w:val="white"/>
              </w:rPr>
              <w:t>16527 S Vermont Ave, Gardena</w:t>
            </w:r>
            <w:r w:rsidR="00FA2707" w:rsidRPr="00566C23">
              <w:rPr>
                <w:rFonts w:eastAsia="Trebuchet MS" w:cs="Trebuchet MS"/>
                <w:color w:val="333333"/>
                <w:highlight w:val="white"/>
              </w:rPr>
              <w:t>, CA</w:t>
            </w:r>
            <w:r w:rsidRPr="00566C23">
              <w:rPr>
                <w:rFonts w:eastAsia="Trebuchet MS" w:cs="Trebuchet MS"/>
                <w:color w:val="333333"/>
                <w:highlight w:val="white"/>
              </w:rPr>
              <w:t xml:space="preserve"> 90247 </w:t>
            </w:r>
          </w:p>
          <w:p w14:paraId="4F455FB9" w14:textId="77777777" w:rsidR="00573F62" w:rsidRPr="00566C23" w:rsidRDefault="00573F62" w:rsidP="00573F62">
            <w:pPr>
              <w:rPr>
                <w:rFonts w:cs="Aharoni"/>
              </w:rPr>
            </w:pPr>
          </w:p>
          <w:p w14:paraId="33761539" w14:textId="77777777" w:rsidR="00FA2707" w:rsidRDefault="00FA2707" w:rsidP="00573F62">
            <w:pPr>
              <w:rPr>
                <w:rFonts w:eastAsia="Trebuchet MS" w:cs="Trebuchet MS"/>
                <w:color w:val="333333"/>
                <w:highlight w:val="white"/>
                <w:lang w:val="es-ES"/>
              </w:rPr>
            </w:pPr>
            <w:r>
              <w:rPr>
                <w:rFonts w:eastAsia="Trebuchet MS" w:cs="Trebuchet MS"/>
                <w:color w:val="333333"/>
                <w:highlight w:val="white"/>
                <w:lang w:val="es-ES"/>
              </w:rPr>
              <w:t>Playa Blanca</w:t>
            </w:r>
            <w:r w:rsidR="00573F62"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 xml:space="preserve"> </w:t>
            </w:r>
          </w:p>
          <w:p w14:paraId="5418FD74" w14:textId="77777777" w:rsidR="00573F62" w:rsidRPr="004D196A" w:rsidRDefault="00573F62" w:rsidP="00573F62">
            <w:pPr>
              <w:rPr>
                <w:rFonts w:eastAsia="Trebuchet MS" w:cs="Trebuchet MS"/>
                <w:color w:val="333333"/>
                <w:lang w:val="es-ES"/>
              </w:rPr>
            </w:pPr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 xml:space="preserve">413 </w:t>
            </w:r>
            <w:proofErr w:type="spellStart"/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>Main</w:t>
            </w:r>
            <w:proofErr w:type="spellEnd"/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 xml:space="preserve"> Street, El Segundo,</w:t>
            </w:r>
            <w:r w:rsidR="00FA2707">
              <w:rPr>
                <w:rFonts w:eastAsia="Trebuchet MS" w:cs="Trebuchet MS"/>
                <w:color w:val="333333"/>
                <w:highlight w:val="white"/>
                <w:lang w:val="es-ES"/>
              </w:rPr>
              <w:t xml:space="preserve"> CA </w:t>
            </w:r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 xml:space="preserve">90245, </w:t>
            </w:r>
          </w:p>
          <w:p w14:paraId="5DC02B7F" w14:textId="77777777" w:rsidR="00065B6C" w:rsidRPr="004D196A" w:rsidRDefault="00065B6C" w:rsidP="00573F62">
            <w:pPr>
              <w:rPr>
                <w:rFonts w:eastAsia="Trebuchet MS" w:cs="Trebuchet MS"/>
                <w:color w:val="333333"/>
                <w:lang w:val="es-ES"/>
              </w:rPr>
            </w:pPr>
          </w:p>
          <w:p w14:paraId="3051979B" w14:textId="77777777" w:rsidR="00065B6C" w:rsidRPr="004D196A" w:rsidRDefault="00065B6C" w:rsidP="00573F62">
            <w:pPr>
              <w:rPr>
                <w:rFonts w:eastAsia="Trebuchet MS" w:cs="Trebuchet MS"/>
                <w:color w:val="333333"/>
              </w:rPr>
            </w:pPr>
            <w:r w:rsidRPr="00566C23">
              <w:rPr>
                <w:rFonts w:eastAsia="Trebuchet MS" w:cs="Trebuchet MS"/>
                <w:color w:val="333333"/>
              </w:rPr>
              <w:t xml:space="preserve">Casa </w:t>
            </w:r>
            <w:r w:rsidRPr="004D196A">
              <w:rPr>
                <w:rFonts w:eastAsia="Trebuchet MS" w:cs="Trebuchet MS"/>
                <w:color w:val="333333"/>
              </w:rPr>
              <w:t>Inka</w:t>
            </w:r>
          </w:p>
          <w:p w14:paraId="4531E170" w14:textId="77777777" w:rsidR="00065B6C" w:rsidRDefault="00065B6C" w:rsidP="00573F62">
            <w:pPr>
              <w:rPr>
                <w:rFonts w:eastAsia="Trebuchet MS" w:cs="Trebuchet MS"/>
                <w:color w:val="333333"/>
              </w:rPr>
            </w:pPr>
            <w:r w:rsidRPr="004D196A">
              <w:rPr>
                <w:rFonts w:eastAsia="Trebuchet MS" w:cs="Trebuchet MS"/>
                <w:color w:val="333333"/>
              </w:rPr>
              <w:t xml:space="preserve">8610 </w:t>
            </w:r>
            <w:r w:rsidR="0005050E">
              <w:rPr>
                <w:rFonts w:eastAsia="Trebuchet MS" w:cs="Trebuchet MS"/>
                <w:color w:val="333333"/>
              </w:rPr>
              <w:t xml:space="preserve">Warner Ave. Fountain Valley, </w:t>
            </w:r>
            <w:r w:rsidRPr="004D196A">
              <w:rPr>
                <w:rFonts w:eastAsia="Trebuchet MS" w:cs="Trebuchet MS"/>
                <w:color w:val="333333"/>
              </w:rPr>
              <w:t>92708</w:t>
            </w:r>
          </w:p>
          <w:p w14:paraId="25A24E25" w14:textId="77777777" w:rsidR="00FA2707" w:rsidRDefault="00FA2707" w:rsidP="00573F62">
            <w:pPr>
              <w:rPr>
                <w:rFonts w:eastAsia="Trebuchet MS" w:cs="Trebuchet MS"/>
                <w:color w:val="333333"/>
              </w:rPr>
            </w:pPr>
          </w:p>
          <w:p w14:paraId="5E9CADB8" w14:textId="77777777" w:rsidR="00FA2707" w:rsidRDefault="00FA2707" w:rsidP="00573F62">
            <w:pPr>
              <w:rPr>
                <w:rFonts w:eastAsia="Trebuchet MS" w:cs="Trebuchet MS"/>
                <w:color w:val="333333"/>
              </w:rPr>
            </w:pPr>
            <w:r>
              <w:rPr>
                <w:rFonts w:eastAsia="Trebuchet MS" w:cs="Trebuchet MS"/>
                <w:color w:val="333333"/>
              </w:rPr>
              <w:t>Inka Cantina</w:t>
            </w:r>
          </w:p>
          <w:p w14:paraId="3BC1423D" w14:textId="77777777" w:rsidR="00FA2707" w:rsidRDefault="00FA2707" w:rsidP="00573F62">
            <w:pPr>
              <w:rPr>
                <w:rFonts w:eastAsia="Trebuchet MS" w:cs="Trebuchet MS"/>
                <w:color w:val="333333"/>
              </w:rPr>
            </w:pPr>
            <w:r>
              <w:rPr>
                <w:rFonts w:eastAsia="Trebuchet MS" w:cs="Trebuchet MS"/>
                <w:color w:val="333333"/>
              </w:rPr>
              <w:t xml:space="preserve">18279 </w:t>
            </w:r>
            <w:proofErr w:type="spellStart"/>
            <w:r>
              <w:rPr>
                <w:rFonts w:eastAsia="Trebuchet MS" w:cs="Trebuchet MS"/>
                <w:color w:val="333333"/>
              </w:rPr>
              <w:t>Br</w:t>
            </w:r>
            <w:r w:rsidR="0005050E">
              <w:rPr>
                <w:rFonts w:eastAsia="Trebuchet MS" w:cs="Trebuchet MS"/>
                <w:color w:val="333333"/>
              </w:rPr>
              <w:t>ookhurst</w:t>
            </w:r>
            <w:proofErr w:type="spellEnd"/>
            <w:r w:rsidR="0005050E">
              <w:rPr>
                <w:rFonts w:eastAsia="Trebuchet MS" w:cs="Trebuchet MS"/>
                <w:color w:val="333333"/>
              </w:rPr>
              <w:t xml:space="preserve"> St. Fountain Valley,</w:t>
            </w:r>
            <w:r>
              <w:rPr>
                <w:rFonts w:eastAsia="Trebuchet MS" w:cs="Trebuchet MS"/>
                <w:color w:val="333333"/>
              </w:rPr>
              <w:t xml:space="preserve"> 92708</w:t>
            </w:r>
          </w:p>
          <w:p w14:paraId="0016E233" w14:textId="77777777" w:rsidR="00FA2707" w:rsidRDefault="00FA2707" w:rsidP="00573F62">
            <w:pPr>
              <w:rPr>
                <w:rFonts w:eastAsia="Trebuchet MS" w:cs="Trebuchet MS"/>
                <w:color w:val="333333"/>
              </w:rPr>
            </w:pPr>
          </w:p>
          <w:p w14:paraId="08F06F4F" w14:textId="77777777" w:rsidR="00FA2707" w:rsidRDefault="00FA2707" w:rsidP="00573F62">
            <w:pPr>
              <w:rPr>
                <w:rFonts w:eastAsia="Trebuchet MS" w:cs="Trebuchet MS"/>
                <w:color w:val="333333"/>
              </w:rPr>
            </w:pPr>
            <w:r>
              <w:rPr>
                <w:rFonts w:eastAsia="Trebuchet MS" w:cs="Trebuchet MS"/>
                <w:color w:val="333333"/>
              </w:rPr>
              <w:t>Inka Grill</w:t>
            </w:r>
          </w:p>
          <w:p w14:paraId="0AEAE6B2" w14:textId="77777777" w:rsidR="00FA2707" w:rsidRPr="00566C23" w:rsidRDefault="00FA2707" w:rsidP="00573F62">
            <w:pPr>
              <w:rPr>
                <w:rFonts w:eastAsia="Trebuchet MS" w:cs="Trebuchet MS"/>
                <w:color w:val="333333"/>
              </w:rPr>
            </w:pPr>
            <w:r w:rsidRPr="00566C23">
              <w:rPr>
                <w:rFonts w:eastAsia="Trebuchet MS" w:cs="Trebuchet MS"/>
                <w:color w:val="333333"/>
              </w:rPr>
              <w:t>260 Bristol St. Costa Mesa, CA 92626</w:t>
            </w:r>
          </w:p>
          <w:p w14:paraId="70A0F640" w14:textId="77777777" w:rsidR="00FA2707" w:rsidRPr="00566C23" w:rsidRDefault="00FA2707" w:rsidP="00573F62">
            <w:pPr>
              <w:rPr>
                <w:rFonts w:eastAsia="Trebuchet MS" w:cs="Trebuchet MS"/>
                <w:color w:val="333333"/>
              </w:rPr>
            </w:pPr>
          </w:p>
          <w:p w14:paraId="6A13D6C0" w14:textId="77777777" w:rsidR="00075B14" w:rsidRDefault="00075B14" w:rsidP="00075B14">
            <w:pPr>
              <w:rPr>
                <w:rFonts w:eastAsia="Trebuchet MS" w:cs="Trebuchet MS"/>
                <w:color w:val="333333"/>
              </w:rPr>
            </w:pPr>
            <w:r>
              <w:rPr>
                <w:rFonts w:eastAsia="Trebuchet MS" w:cs="Trebuchet MS"/>
                <w:color w:val="333333"/>
              </w:rPr>
              <w:t>Inka Grill</w:t>
            </w:r>
          </w:p>
          <w:p w14:paraId="162261F0" w14:textId="77777777" w:rsidR="00075B14" w:rsidRPr="00075B14" w:rsidRDefault="00075B14" w:rsidP="00075B14">
            <w:pPr>
              <w:rPr>
                <w:rFonts w:eastAsia="Trebuchet MS" w:cs="Trebuchet MS"/>
                <w:color w:val="333333"/>
              </w:rPr>
            </w:pPr>
            <w:r w:rsidRPr="00075B14">
              <w:rPr>
                <w:rFonts w:eastAsia="Trebuchet MS" w:cs="Trebuchet MS"/>
                <w:color w:val="333333"/>
              </w:rPr>
              <w:t xml:space="preserve">23600 </w:t>
            </w:r>
            <w:proofErr w:type="spellStart"/>
            <w:r w:rsidRPr="00075B14">
              <w:rPr>
                <w:rFonts w:eastAsia="Trebuchet MS" w:cs="Trebuchet MS"/>
                <w:color w:val="333333"/>
              </w:rPr>
              <w:t>Rockfield</w:t>
            </w:r>
            <w:proofErr w:type="spellEnd"/>
            <w:r w:rsidRPr="00075B14">
              <w:rPr>
                <w:rFonts w:eastAsia="Trebuchet MS" w:cs="Trebuchet MS"/>
                <w:color w:val="333333"/>
              </w:rPr>
              <w:t xml:space="preserve"> Blvd. </w:t>
            </w:r>
            <w:r>
              <w:rPr>
                <w:rFonts w:eastAsia="Trebuchet MS" w:cs="Trebuchet MS"/>
                <w:color w:val="333333"/>
              </w:rPr>
              <w:t>Lake Forest, CA 92630</w:t>
            </w:r>
          </w:p>
          <w:p w14:paraId="4013F407" w14:textId="77777777" w:rsidR="00075B14" w:rsidRPr="00075B14" w:rsidRDefault="00075B14" w:rsidP="00573F62">
            <w:pPr>
              <w:rPr>
                <w:rFonts w:eastAsia="Trebuchet MS" w:cs="Trebuchet MS"/>
                <w:color w:val="333333"/>
              </w:rPr>
            </w:pPr>
          </w:p>
          <w:p w14:paraId="58858117" w14:textId="77777777" w:rsidR="00FA2707" w:rsidRPr="00075B14" w:rsidRDefault="00FA2707" w:rsidP="00573F62">
            <w:pPr>
              <w:rPr>
                <w:rFonts w:eastAsia="Trebuchet MS" w:cs="Trebuchet MS"/>
                <w:color w:val="333333"/>
              </w:rPr>
            </w:pPr>
            <w:r w:rsidRPr="00075B14">
              <w:rPr>
                <w:rFonts w:eastAsia="Trebuchet MS" w:cs="Trebuchet MS"/>
                <w:color w:val="333333"/>
              </w:rPr>
              <w:t>Inka’s Restaurant</w:t>
            </w:r>
          </w:p>
          <w:p w14:paraId="14B63350" w14:textId="77777777" w:rsidR="00FA2707" w:rsidRPr="00566C23" w:rsidRDefault="00FA2707" w:rsidP="00573F62">
            <w:pPr>
              <w:rPr>
                <w:rFonts w:eastAsia="Trebuchet MS" w:cs="Trebuchet MS"/>
                <w:color w:val="333333"/>
                <w:lang w:val="es-CO"/>
              </w:rPr>
            </w:pPr>
            <w:r w:rsidRPr="00075B14">
              <w:rPr>
                <w:rFonts w:eastAsia="Trebuchet MS" w:cs="Trebuchet MS"/>
                <w:color w:val="333333"/>
              </w:rPr>
              <w:t xml:space="preserve">16277 Laguna Canyon Rd. </w:t>
            </w:r>
            <w:r w:rsidRPr="00566C23">
              <w:rPr>
                <w:rFonts w:eastAsia="Trebuchet MS" w:cs="Trebuchet MS"/>
                <w:color w:val="333333"/>
                <w:lang w:val="es-CO"/>
              </w:rPr>
              <w:t>Irvine, CA 92618</w:t>
            </w:r>
          </w:p>
          <w:p w14:paraId="2CDB4361" w14:textId="77777777" w:rsidR="00FA2707" w:rsidRPr="00566C23" w:rsidRDefault="00FA2707" w:rsidP="00573F62">
            <w:pPr>
              <w:rPr>
                <w:rFonts w:eastAsia="Trebuchet MS" w:cs="Trebuchet MS"/>
                <w:color w:val="333333"/>
                <w:lang w:val="es-CO"/>
              </w:rPr>
            </w:pPr>
          </w:p>
          <w:p w14:paraId="72B4A65E" w14:textId="77777777" w:rsidR="00FA2707" w:rsidRPr="00566C23" w:rsidRDefault="00FA2707" w:rsidP="00573F62">
            <w:pPr>
              <w:rPr>
                <w:rFonts w:eastAsia="Trebuchet MS" w:cs="Trebuchet MS"/>
                <w:color w:val="333333"/>
                <w:lang w:val="es-CO"/>
              </w:rPr>
            </w:pPr>
            <w:r w:rsidRPr="00566C23">
              <w:rPr>
                <w:rFonts w:eastAsia="Trebuchet MS" w:cs="Trebuchet MS"/>
                <w:color w:val="333333"/>
                <w:lang w:val="es-CO"/>
              </w:rPr>
              <w:t>El Pollo Kri-ollo</w:t>
            </w:r>
          </w:p>
          <w:p w14:paraId="175F64F4" w14:textId="77777777" w:rsidR="00FA2707" w:rsidRPr="00FA2707" w:rsidRDefault="00FA2707" w:rsidP="00573F62">
            <w:pPr>
              <w:rPr>
                <w:rFonts w:eastAsia="Trebuchet MS" w:cs="Trebuchet MS"/>
                <w:color w:val="333333"/>
              </w:rPr>
            </w:pPr>
            <w:r w:rsidRPr="00FA2707">
              <w:rPr>
                <w:rFonts w:eastAsia="Trebuchet MS" w:cs="Trebuchet MS"/>
                <w:color w:val="333333"/>
              </w:rPr>
              <w:t xml:space="preserve">1390 W. 6th St. </w:t>
            </w:r>
            <w:r w:rsidR="00075B14">
              <w:rPr>
                <w:rFonts w:eastAsia="Trebuchet MS" w:cs="Trebuchet MS"/>
                <w:color w:val="333333"/>
              </w:rPr>
              <w:t xml:space="preserve">Ste. 124, </w:t>
            </w:r>
            <w:r w:rsidRPr="00FA2707">
              <w:rPr>
                <w:rFonts w:eastAsia="Trebuchet MS" w:cs="Trebuchet MS"/>
                <w:color w:val="333333"/>
              </w:rPr>
              <w:t>Corona, CA 92882</w:t>
            </w:r>
          </w:p>
          <w:p w14:paraId="41B0A168" w14:textId="77777777" w:rsidR="00FA2707" w:rsidRPr="00FA2707" w:rsidRDefault="00FA2707" w:rsidP="00573F62">
            <w:pPr>
              <w:rPr>
                <w:rFonts w:eastAsia="Trebuchet MS" w:cs="Trebuchet MS"/>
                <w:color w:val="333333"/>
              </w:rPr>
            </w:pPr>
          </w:p>
          <w:p w14:paraId="302CF889" w14:textId="77777777" w:rsidR="0005050E" w:rsidRDefault="0005050E" w:rsidP="00573F62">
            <w:pPr>
              <w:rPr>
                <w:lang w:val="es-CO"/>
              </w:rPr>
            </w:pPr>
          </w:p>
          <w:p w14:paraId="48476CDF" w14:textId="77777777" w:rsidR="00FA2707" w:rsidRPr="00075B14" w:rsidRDefault="00075B14" w:rsidP="00573F62">
            <w:pPr>
              <w:rPr>
                <w:lang w:val="es-CO"/>
              </w:rPr>
            </w:pPr>
            <w:r w:rsidRPr="00075B14">
              <w:rPr>
                <w:lang w:val="es-CO"/>
              </w:rPr>
              <w:t>La Pollada Peruvian Grill</w:t>
            </w:r>
          </w:p>
          <w:p w14:paraId="77287D53" w14:textId="77777777" w:rsidR="00075B14" w:rsidRPr="00566C23" w:rsidRDefault="00075B14" w:rsidP="00573F62">
            <w:pPr>
              <w:rPr>
                <w:lang w:val="es-CO"/>
              </w:rPr>
            </w:pPr>
            <w:r w:rsidRPr="00566C23">
              <w:rPr>
                <w:lang w:val="es-CO"/>
              </w:rPr>
              <w:t>933 S. Euclid St. Anaheim, CA 92802</w:t>
            </w:r>
          </w:p>
          <w:p w14:paraId="675CE2F2" w14:textId="77777777" w:rsidR="00075B14" w:rsidRPr="00566C23" w:rsidRDefault="00075B14" w:rsidP="00573F62">
            <w:pPr>
              <w:rPr>
                <w:lang w:val="es-CO"/>
              </w:rPr>
            </w:pPr>
          </w:p>
          <w:p w14:paraId="717B3940" w14:textId="77777777" w:rsidR="00075B14" w:rsidRPr="00075B14" w:rsidRDefault="00075B14" w:rsidP="00573F62">
            <w:pPr>
              <w:rPr>
                <w:lang w:val="es-CO"/>
              </w:rPr>
            </w:pPr>
            <w:r w:rsidRPr="00075B14">
              <w:rPr>
                <w:lang w:val="es-CO"/>
              </w:rPr>
              <w:t>Ajo Limon</w:t>
            </w:r>
          </w:p>
          <w:p w14:paraId="1F503633" w14:textId="77777777" w:rsidR="00075B14" w:rsidRDefault="00075B14" w:rsidP="00573F62">
            <w:pPr>
              <w:rPr>
                <w:lang w:val="es-CO"/>
              </w:rPr>
            </w:pPr>
            <w:r w:rsidRPr="00075B14">
              <w:rPr>
                <w:lang w:val="es-CO"/>
              </w:rPr>
              <w:t xml:space="preserve">7035 Lincoln Ave. </w:t>
            </w:r>
            <w:r>
              <w:rPr>
                <w:lang w:val="es-CO"/>
              </w:rPr>
              <w:t>Buena Park, CA 90620</w:t>
            </w:r>
          </w:p>
          <w:p w14:paraId="633C165F" w14:textId="77777777" w:rsidR="00075B14" w:rsidRDefault="00075B14" w:rsidP="00573F62">
            <w:pPr>
              <w:rPr>
                <w:lang w:val="es-CO"/>
              </w:rPr>
            </w:pPr>
          </w:p>
          <w:p w14:paraId="13331E2B" w14:textId="77777777" w:rsidR="00075B14" w:rsidRDefault="00075B14" w:rsidP="00573F62">
            <w:pPr>
              <w:rPr>
                <w:lang w:val="es-CO"/>
              </w:rPr>
            </w:pPr>
            <w:r>
              <w:rPr>
                <w:lang w:val="es-CO"/>
              </w:rPr>
              <w:t>El Chicama Peruvian Restaurant</w:t>
            </w:r>
          </w:p>
          <w:p w14:paraId="2B19216D" w14:textId="77777777" w:rsidR="00075B14" w:rsidRDefault="00075B14" w:rsidP="00573F62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6959 Cerritos Ave. Stanton, CA 90680</w:t>
            </w:r>
          </w:p>
          <w:p w14:paraId="7E242936" w14:textId="77777777" w:rsidR="00167A1B" w:rsidRDefault="00167A1B" w:rsidP="00573F62">
            <w:pPr>
              <w:rPr>
                <w:lang w:val="es-CO"/>
              </w:rPr>
            </w:pPr>
          </w:p>
          <w:p w14:paraId="4C4DFBEC" w14:textId="77777777" w:rsidR="00167A1B" w:rsidRDefault="00167A1B" w:rsidP="00573F62">
            <w:pPr>
              <w:rPr>
                <w:lang w:val="es-CO"/>
              </w:rPr>
            </w:pPr>
            <w:r>
              <w:rPr>
                <w:lang w:val="es-CO"/>
              </w:rPr>
              <w:t>Mario’s Peruvian Seafood Restaurant</w:t>
            </w:r>
          </w:p>
          <w:p w14:paraId="66C65796" w14:textId="77777777" w:rsidR="00167A1B" w:rsidRPr="00075B14" w:rsidRDefault="00167A1B" w:rsidP="00573F62">
            <w:pPr>
              <w:rPr>
                <w:lang w:val="es-CO"/>
              </w:rPr>
            </w:pPr>
            <w:r>
              <w:rPr>
                <w:lang w:val="es-CO"/>
              </w:rPr>
              <w:t>15720 Imperial Hwy, La Mirada, CA 90638</w:t>
            </w:r>
          </w:p>
          <w:p w14:paraId="621B00F0" w14:textId="77777777" w:rsidR="00075B14" w:rsidRDefault="00075B14" w:rsidP="00573F62">
            <w:pPr>
              <w:rPr>
                <w:lang w:val="es-CO"/>
              </w:rPr>
            </w:pPr>
          </w:p>
          <w:p w14:paraId="40FFE329" w14:textId="77777777" w:rsidR="00167A1B" w:rsidRPr="00167A1B" w:rsidRDefault="00167A1B" w:rsidP="00573F62">
            <w:proofErr w:type="spellStart"/>
            <w:r w:rsidRPr="00167A1B">
              <w:t>Aji</w:t>
            </w:r>
            <w:proofErr w:type="spellEnd"/>
            <w:r w:rsidRPr="00167A1B">
              <w:t xml:space="preserve"> Peruvian Cuisine</w:t>
            </w:r>
          </w:p>
          <w:p w14:paraId="33BA6BEB" w14:textId="77777777" w:rsidR="00167A1B" w:rsidRDefault="00167A1B" w:rsidP="00573F62">
            <w:r w:rsidRPr="00167A1B">
              <w:t xml:space="preserve">2308 4th St. </w:t>
            </w:r>
            <w:r>
              <w:t>Long Beach, CA</w:t>
            </w:r>
            <w:r w:rsidR="00A46BF9">
              <w:t xml:space="preserve"> 90814</w:t>
            </w:r>
          </w:p>
          <w:p w14:paraId="11CAEFEA" w14:textId="77777777" w:rsidR="0006136F" w:rsidRDefault="0006136F" w:rsidP="00573F62"/>
          <w:p w14:paraId="316299CF" w14:textId="77777777" w:rsidR="0006136F" w:rsidRDefault="0006136F" w:rsidP="00573F62">
            <w:r>
              <w:t xml:space="preserve">Peru </w:t>
            </w:r>
            <w:proofErr w:type="spellStart"/>
            <w:r>
              <w:t>Peru</w:t>
            </w:r>
            <w:proofErr w:type="spellEnd"/>
            <w:r>
              <w:t xml:space="preserve"> Grill</w:t>
            </w:r>
          </w:p>
          <w:p w14:paraId="2EB35DB6" w14:textId="77777777" w:rsidR="0006136F" w:rsidRDefault="0006136F" w:rsidP="00573F62">
            <w:r>
              <w:t>2415 W Lincoln Ave. Anaheim, CA 92801</w:t>
            </w:r>
          </w:p>
          <w:p w14:paraId="321EDBD8" w14:textId="77777777" w:rsidR="0006136F" w:rsidRDefault="0006136F" w:rsidP="00573F62"/>
          <w:p w14:paraId="64E4C74E" w14:textId="77777777" w:rsidR="0006136F" w:rsidRPr="00566C23" w:rsidRDefault="0006136F" w:rsidP="00573F62">
            <w:proofErr w:type="spellStart"/>
            <w:r w:rsidRPr="00566C23">
              <w:t>Muelle</w:t>
            </w:r>
            <w:proofErr w:type="spellEnd"/>
            <w:r w:rsidRPr="00566C23">
              <w:t xml:space="preserve"> Peruvian Cantina</w:t>
            </w:r>
          </w:p>
          <w:p w14:paraId="37BEF35F" w14:textId="77777777" w:rsidR="0006136F" w:rsidRDefault="0005050E" w:rsidP="00573F62">
            <w:r>
              <w:t xml:space="preserve">7667 Center Ave.  Huntington Bch, </w:t>
            </w:r>
            <w:r w:rsidR="0006136F" w:rsidRPr="0006136F">
              <w:t>92647</w:t>
            </w:r>
          </w:p>
          <w:p w14:paraId="338B5CE7" w14:textId="77777777" w:rsidR="0006136F" w:rsidRDefault="0006136F" w:rsidP="00573F62"/>
          <w:p w14:paraId="0477D826" w14:textId="77777777" w:rsidR="0006136F" w:rsidRPr="00566C23" w:rsidRDefault="0006136F" w:rsidP="00573F62">
            <w:r w:rsidRPr="00566C23">
              <w:t xml:space="preserve">Aires del </w:t>
            </w:r>
            <w:proofErr w:type="spellStart"/>
            <w:r w:rsidRPr="00566C23">
              <w:t>Perú</w:t>
            </w:r>
            <w:proofErr w:type="spellEnd"/>
          </w:p>
          <w:p w14:paraId="04ABCF33" w14:textId="77777777" w:rsidR="0006136F" w:rsidRDefault="0006136F" w:rsidP="00573F62">
            <w:r w:rsidRPr="0006136F">
              <w:t>130</w:t>
            </w:r>
            <w:r w:rsidR="0005050E">
              <w:t xml:space="preserve">08 Chapman Ave. Garden Grove, </w:t>
            </w:r>
            <w:r w:rsidRPr="0006136F">
              <w:t>92868</w:t>
            </w:r>
          </w:p>
          <w:p w14:paraId="4E387D24" w14:textId="77777777" w:rsidR="0006136F" w:rsidRDefault="0006136F" w:rsidP="00573F62"/>
          <w:p w14:paraId="6825AEF5" w14:textId="77777777" w:rsidR="0006136F" w:rsidRDefault="0006136F" w:rsidP="00573F62">
            <w:proofErr w:type="spellStart"/>
            <w:r>
              <w:t>Nory’s</w:t>
            </w:r>
            <w:proofErr w:type="spellEnd"/>
            <w:r>
              <w:t xml:space="preserve"> Restaurant</w:t>
            </w:r>
          </w:p>
          <w:p w14:paraId="08B5E7E4" w14:textId="77777777" w:rsidR="0006136F" w:rsidRDefault="0006136F" w:rsidP="00573F62">
            <w:r>
              <w:t>23798 Mercury Rd.  Lake Forest, CA 92730</w:t>
            </w:r>
          </w:p>
          <w:p w14:paraId="458DC51C" w14:textId="77777777" w:rsidR="00F50D4E" w:rsidRDefault="00F50D4E" w:rsidP="00573F62"/>
          <w:p w14:paraId="6ACF8E3F" w14:textId="77777777" w:rsidR="00F50D4E" w:rsidRDefault="00F50D4E" w:rsidP="00573F62">
            <w:proofErr w:type="spellStart"/>
            <w:r>
              <w:t>Charo’s</w:t>
            </w:r>
            <w:proofErr w:type="spellEnd"/>
            <w:r>
              <w:t xml:space="preserve"> Peruvian Cuisine</w:t>
            </w:r>
          </w:p>
          <w:p w14:paraId="3791073D" w14:textId="77777777" w:rsidR="00F50D4E" w:rsidRDefault="00F50D4E" w:rsidP="00573F62">
            <w:r>
              <w:t>7563 Carson St.  Long Beach, CA 90808</w:t>
            </w:r>
          </w:p>
          <w:p w14:paraId="51CF8ED8" w14:textId="77777777" w:rsidR="00F50D4E" w:rsidRDefault="00F50D4E" w:rsidP="00573F62"/>
          <w:p w14:paraId="22A7CC96" w14:textId="77777777" w:rsidR="00F50D4E" w:rsidRDefault="00F50D4E" w:rsidP="00573F62">
            <w:r>
              <w:t xml:space="preserve">Mr. </w:t>
            </w:r>
            <w:proofErr w:type="spellStart"/>
            <w:r>
              <w:t>Pollo</w:t>
            </w:r>
            <w:proofErr w:type="spellEnd"/>
          </w:p>
          <w:p w14:paraId="1A606159" w14:textId="77777777" w:rsidR="00F50D4E" w:rsidRDefault="00F50D4E" w:rsidP="00573F62">
            <w:r>
              <w:t>1256</w:t>
            </w:r>
            <w:r w:rsidR="0005050E">
              <w:t xml:space="preserve">3 Harbor Blvd.  Garden Grove, </w:t>
            </w:r>
            <w:r>
              <w:t xml:space="preserve"> 92842</w:t>
            </w:r>
          </w:p>
          <w:p w14:paraId="7E83586A" w14:textId="77777777" w:rsidR="00F50D4E" w:rsidRDefault="00F50D4E" w:rsidP="00573F62"/>
          <w:p w14:paraId="0FE3C67C" w14:textId="77777777" w:rsidR="00F50D4E" w:rsidRDefault="00F50D4E" w:rsidP="00573F62">
            <w:r>
              <w:t xml:space="preserve">El </w:t>
            </w:r>
            <w:proofErr w:type="spellStart"/>
            <w:r>
              <w:t>Pollo</w:t>
            </w:r>
            <w:proofErr w:type="spellEnd"/>
            <w:r>
              <w:t xml:space="preserve"> Imperial</w:t>
            </w:r>
          </w:p>
          <w:p w14:paraId="30422CC9" w14:textId="77777777" w:rsidR="00F50D4E" w:rsidRDefault="00F50D4E" w:rsidP="00573F62">
            <w:r>
              <w:t>5991 Atlantic Ave.  Long Beach, CA 90805</w:t>
            </w:r>
          </w:p>
          <w:p w14:paraId="75BCD529" w14:textId="77777777" w:rsidR="00F50D4E" w:rsidRDefault="00F50D4E" w:rsidP="00573F62"/>
          <w:p w14:paraId="684A844C" w14:textId="77777777" w:rsidR="00F50D4E" w:rsidRPr="00566C23" w:rsidRDefault="00F50D4E" w:rsidP="00573F62">
            <w:proofErr w:type="spellStart"/>
            <w:r w:rsidRPr="00566C23">
              <w:t>Intiraymi</w:t>
            </w:r>
            <w:proofErr w:type="spellEnd"/>
            <w:r w:rsidRPr="00566C23">
              <w:t xml:space="preserve"> Cuisine</w:t>
            </w:r>
          </w:p>
          <w:p w14:paraId="0DC241F0" w14:textId="77777777" w:rsidR="00F50D4E" w:rsidRDefault="00F50D4E" w:rsidP="00573F62">
            <w:r w:rsidRPr="00F50D4E">
              <w:t>235</w:t>
            </w:r>
            <w:r w:rsidR="0005050E">
              <w:t>45 Palomino Dr.  Diamond Bar,</w:t>
            </w:r>
            <w:r w:rsidRPr="00F50D4E">
              <w:t xml:space="preserve"> 91765</w:t>
            </w:r>
          </w:p>
          <w:p w14:paraId="70683DFF" w14:textId="77777777" w:rsidR="0099348B" w:rsidRDefault="0099348B" w:rsidP="00573F62"/>
          <w:p w14:paraId="6A1F471C" w14:textId="77777777" w:rsidR="0099348B" w:rsidRPr="0099348B" w:rsidRDefault="0099348B" w:rsidP="00573F62">
            <w:pPr>
              <w:rPr>
                <w:lang w:val="es-CO"/>
              </w:rPr>
            </w:pPr>
            <w:r w:rsidRPr="0099348B">
              <w:rPr>
                <w:lang w:val="es-CO"/>
              </w:rPr>
              <w:t>El Pollo Inka</w:t>
            </w:r>
          </w:p>
          <w:p w14:paraId="4CF7F788" w14:textId="77777777" w:rsidR="0099348B" w:rsidRPr="0099348B" w:rsidRDefault="0099348B" w:rsidP="00573F62">
            <w:pPr>
              <w:rPr>
                <w:lang w:val="es-CO"/>
              </w:rPr>
            </w:pPr>
            <w:r w:rsidRPr="0099348B">
              <w:rPr>
                <w:lang w:val="es-CO"/>
              </w:rPr>
              <w:t xml:space="preserve">1425 W Artesia Blvd. </w:t>
            </w:r>
            <w:r>
              <w:rPr>
                <w:lang w:val="es-CO"/>
              </w:rPr>
              <w:t xml:space="preserve"> Gardena, CA 90248</w:t>
            </w:r>
          </w:p>
        </w:tc>
        <w:tc>
          <w:tcPr>
            <w:tcW w:w="3731" w:type="dxa"/>
          </w:tcPr>
          <w:p w14:paraId="5FDFE7A2" w14:textId="77777777" w:rsidR="00573F62" w:rsidRPr="00F50D4E" w:rsidRDefault="004D196A">
            <w:pPr>
              <w:rPr>
                <w:lang w:val="es-CO"/>
              </w:rPr>
            </w:pPr>
            <w:r w:rsidRPr="00F50D4E">
              <w:rPr>
                <w:lang w:val="es-CO"/>
              </w:rPr>
              <w:lastRenderedPageBreak/>
              <w:t>(714) 547-7868</w:t>
            </w:r>
          </w:p>
          <w:p w14:paraId="2BC619C7" w14:textId="77777777" w:rsidR="004D196A" w:rsidRPr="00F50D4E" w:rsidRDefault="008B7561">
            <w:pPr>
              <w:rPr>
                <w:lang w:val="es-CO"/>
              </w:rPr>
            </w:pPr>
            <w:hyperlink r:id="rId66" w:history="1">
              <w:r w:rsidR="004D196A" w:rsidRPr="00F50D4E">
                <w:rPr>
                  <w:rStyle w:val="Hyperlink"/>
                  <w:lang w:val="es-CO"/>
                </w:rPr>
                <w:t>www.eqeko.com</w:t>
              </w:r>
            </w:hyperlink>
            <w:r w:rsidR="004D196A" w:rsidRPr="00F50D4E">
              <w:rPr>
                <w:lang w:val="es-CO"/>
              </w:rPr>
              <w:t xml:space="preserve"> </w:t>
            </w:r>
          </w:p>
          <w:p w14:paraId="69D7BEA8" w14:textId="77777777" w:rsidR="004D196A" w:rsidRPr="00F50D4E" w:rsidRDefault="004D196A">
            <w:pPr>
              <w:rPr>
                <w:lang w:val="es-CO"/>
              </w:rPr>
            </w:pPr>
          </w:p>
          <w:p w14:paraId="14BA2B4B" w14:textId="77777777" w:rsidR="004D196A" w:rsidRPr="00F50D4E" w:rsidRDefault="004D196A">
            <w:pPr>
              <w:rPr>
                <w:lang w:val="es-CO"/>
              </w:rPr>
            </w:pPr>
            <w:r w:rsidRPr="00F50D4E">
              <w:rPr>
                <w:lang w:val="es-CO"/>
              </w:rPr>
              <w:t>(714) 557-6262</w:t>
            </w:r>
          </w:p>
          <w:p w14:paraId="451BA42D" w14:textId="77777777" w:rsidR="004D196A" w:rsidRPr="00566C23" w:rsidRDefault="008B7561">
            <w:pPr>
              <w:rPr>
                <w:lang w:val="es-CO"/>
              </w:rPr>
            </w:pPr>
            <w:hyperlink r:id="rId67" w:history="1">
              <w:r w:rsidR="004D196A" w:rsidRPr="00566C23">
                <w:rPr>
                  <w:rStyle w:val="Hyperlink"/>
                  <w:lang w:val="es-CO"/>
                </w:rPr>
                <w:t>www.inkamamas.com</w:t>
              </w:r>
            </w:hyperlink>
            <w:r w:rsidR="004D196A" w:rsidRPr="00566C23">
              <w:rPr>
                <w:lang w:val="es-CO"/>
              </w:rPr>
              <w:t xml:space="preserve"> </w:t>
            </w:r>
          </w:p>
          <w:p w14:paraId="50763A92" w14:textId="77777777" w:rsidR="00FA2707" w:rsidRPr="00566C23" w:rsidRDefault="00FA2707">
            <w:pPr>
              <w:rPr>
                <w:lang w:val="es-CO"/>
              </w:rPr>
            </w:pPr>
          </w:p>
          <w:p w14:paraId="62B1E647" w14:textId="77777777" w:rsidR="00FA2707" w:rsidRPr="00566C23" w:rsidRDefault="00FA2707">
            <w:pPr>
              <w:rPr>
                <w:lang w:val="es-CO"/>
              </w:rPr>
            </w:pPr>
            <w:r w:rsidRPr="00566C23">
              <w:rPr>
                <w:lang w:val="es-CO"/>
              </w:rPr>
              <w:t>(949) 472-4752</w:t>
            </w:r>
          </w:p>
          <w:p w14:paraId="5DDC1991" w14:textId="77777777" w:rsidR="00FA2707" w:rsidRPr="00566C23" w:rsidRDefault="00FA2707">
            <w:pPr>
              <w:rPr>
                <w:rFonts w:eastAsia="Trebuchet MS" w:cs="Trebuchet MS"/>
                <w:lang w:val="es-CO"/>
              </w:rPr>
            </w:pPr>
          </w:p>
          <w:p w14:paraId="5FCDBF78" w14:textId="77777777" w:rsidR="00FA2707" w:rsidRPr="00566C23" w:rsidRDefault="00FA2707">
            <w:pPr>
              <w:rPr>
                <w:rFonts w:eastAsia="Trebuchet MS" w:cs="Trebuchet MS"/>
                <w:lang w:val="es-CO"/>
              </w:rPr>
            </w:pPr>
          </w:p>
          <w:p w14:paraId="733738BB" w14:textId="77777777" w:rsidR="00FA2707" w:rsidRPr="00566C23" w:rsidRDefault="00FA2707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(310) 541-6900</w:t>
            </w:r>
          </w:p>
          <w:p w14:paraId="28884B7B" w14:textId="77777777" w:rsidR="00FA2707" w:rsidRPr="00566C23" w:rsidRDefault="00FA2707">
            <w:pPr>
              <w:rPr>
                <w:rFonts w:eastAsia="Trebuchet MS" w:cs="Trebuchet MS"/>
                <w:lang w:val="es-CO"/>
              </w:rPr>
            </w:pPr>
          </w:p>
          <w:p w14:paraId="0FC476BE" w14:textId="77777777" w:rsidR="00FA2707" w:rsidRDefault="00FA2707">
            <w:pPr>
              <w:rPr>
                <w:rFonts w:eastAsia="Trebuchet MS" w:cs="Trebuchet MS"/>
                <w:lang w:val="es-ES"/>
              </w:rPr>
            </w:pPr>
          </w:p>
          <w:p w14:paraId="7F0C0E51" w14:textId="77777777" w:rsidR="00FA2707" w:rsidRDefault="00FA2707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>(310) 768-8768</w:t>
            </w:r>
          </w:p>
          <w:p w14:paraId="0C8E3B94" w14:textId="77777777" w:rsidR="00FA2707" w:rsidRDefault="00FA2707">
            <w:pPr>
              <w:rPr>
                <w:rFonts w:eastAsia="Trebuchet MS" w:cs="Trebuchet MS"/>
                <w:lang w:val="es-ES"/>
              </w:rPr>
            </w:pPr>
          </w:p>
          <w:p w14:paraId="479063DF" w14:textId="77777777" w:rsidR="00FA2707" w:rsidRDefault="00FA2707">
            <w:pPr>
              <w:rPr>
                <w:rFonts w:eastAsia="Trebuchet MS" w:cs="Trebuchet MS"/>
                <w:lang w:val="es-ES"/>
              </w:rPr>
            </w:pPr>
          </w:p>
          <w:p w14:paraId="09544A51" w14:textId="77777777" w:rsidR="00075B14" w:rsidRDefault="00075B14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>(562) 924-1919</w:t>
            </w:r>
          </w:p>
          <w:p w14:paraId="01B3B2E9" w14:textId="77777777" w:rsidR="00075B14" w:rsidRDefault="00075B14">
            <w:pPr>
              <w:rPr>
                <w:rFonts w:eastAsia="Trebuchet MS" w:cs="Trebuchet MS"/>
                <w:lang w:val="es-ES"/>
              </w:rPr>
            </w:pPr>
          </w:p>
          <w:p w14:paraId="65E351EF" w14:textId="77777777" w:rsidR="00075B14" w:rsidRDefault="00075B14">
            <w:pPr>
              <w:rPr>
                <w:rFonts w:eastAsia="Trebuchet MS" w:cs="Trebuchet MS"/>
                <w:color w:val="333333"/>
                <w:highlight w:val="white"/>
                <w:lang w:val="es-ES"/>
              </w:rPr>
            </w:pPr>
          </w:p>
          <w:p w14:paraId="5CCB2DFE" w14:textId="77777777" w:rsidR="00FA2707" w:rsidRDefault="00FA2707">
            <w:pPr>
              <w:rPr>
                <w:rFonts w:eastAsia="Trebuchet MS" w:cs="Trebuchet MS"/>
                <w:color w:val="333333"/>
                <w:highlight w:val="white"/>
                <w:lang w:val="es-ES"/>
              </w:rPr>
            </w:pPr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>(310) 715-2494</w:t>
            </w:r>
          </w:p>
          <w:p w14:paraId="79B056E4" w14:textId="77777777" w:rsidR="00FA2707" w:rsidRDefault="00FA2707">
            <w:pPr>
              <w:rPr>
                <w:rFonts w:eastAsia="Trebuchet MS" w:cs="Trebuchet MS"/>
                <w:color w:val="333333"/>
                <w:highlight w:val="white"/>
                <w:lang w:val="es-ES"/>
              </w:rPr>
            </w:pPr>
          </w:p>
          <w:p w14:paraId="7D025F10" w14:textId="77777777" w:rsidR="00FA2707" w:rsidRDefault="00FA2707">
            <w:pPr>
              <w:rPr>
                <w:rFonts w:eastAsia="Trebuchet MS" w:cs="Trebuchet MS"/>
                <w:color w:val="333333"/>
                <w:highlight w:val="white"/>
                <w:lang w:val="es-ES"/>
              </w:rPr>
            </w:pPr>
          </w:p>
          <w:p w14:paraId="5F05DAED" w14:textId="77777777" w:rsidR="00FA2707" w:rsidRDefault="00FA2707">
            <w:pPr>
              <w:rPr>
                <w:rFonts w:eastAsia="Trebuchet MS" w:cs="Trebuchet MS"/>
                <w:color w:val="333333"/>
                <w:lang w:val="es-ES"/>
              </w:rPr>
            </w:pPr>
            <w:r w:rsidRPr="004D196A">
              <w:rPr>
                <w:rFonts w:eastAsia="Trebuchet MS" w:cs="Trebuchet MS"/>
                <w:color w:val="333333"/>
                <w:highlight w:val="white"/>
                <w:lang w:val="es-ES"/>
              </w:rPr>
              <w:t>(310) 615-0979</w:t>
            </w:r>
          </w:p>
          <w:p w14:paraId="7EACA882" w14:textId="77777777" w:rsidR="00FA2707" w:rsidRDefault="00FA2707">
            <w:pPr>
              <w:rPr>
                <w:rFonts w:eastAsia="Trebuchet MS" w:cs="Trebuchet MS"/>
                <w:color w:val="333333"/>
                <w:lang w:val="es-ES"/>
              </w:rPr>
            </w:pPr>
          </w:p>
          <w:p w14:paraId="40C99171" w14:textId="77777777" w:rsidR="00FA2707" w:rsidRDefault="00FA2707">
            <w:pPr>
              <w:rPr>
                <w:rFonts w:eastAsia="Trebuchet MS" w:cs="Trebuchet MS"/>
                <w:color w:val="333333"/>
                <w:lang w:val="es-ES"/>
              </w:rPr>
            </w:pPr>
          </w:p>
          <w:p w14:paraId="0FDD6C9A" w14:textId="77777777" w:rsidR="00FA2707" w:rsidRDefault="00FA2707">
            <w:pPr>
              <w:rPr>
                <w:rFonts w:eastAsia="Trebuchet MS" w:cs="Trebuchet MS"/>
                <w:color w:val="333333"/>
                <w:lang w:val="es-ES"/>
              </w:rPr>
            </w:pPr>
            <w:r>
              <w:rPr>
                <w:rFonts w:eastAsia="Trebuchet MS" w:cs="Trebuchet MS"/>
                <w:color w:val="333333"/>
                <w:lang w:val="es-ES"/>
              </w:rPr>
              <w:t>(714) 847-7555</w:t>
            </w:r>
          </w:p>
          <w:p w14:paraId="3C9C0D89" w14:textId="77777777" w:rsidR="00FA2707" w:rsidRDefault="008B7561">
            <w:pPr>
              <w:rPr>
                <w:rFonts w:eastAsia="Trebuchet MS" w:cs="Trebuchet MS"/>
                <w:color w:val="333333"/>
                <w:lang w:val="es-ES"/>
              </w:rPr>
            </w:pPr>
            <w:hyperlink r:id="rId68" w:history="1">
              <w:r w:rsidR="00FA2707" w:rsidRPr="009B18A5">
                <w:rPr>
                  <w:rStyle w:val="Hyperlink"/>
                  <w:rFonts w:eastAsia="Trebuchet MS" w:cs="Trebuchet MS"/>
                  <w:lang w:val="es-ES"/>
                </w:rPr>
                <w:t>www.casainkarestaurant.com</w:t>
              </w:r>
            </w:hyperlink>
            <w:r w:rsidR="00FA2707">
              <w:rPr>
                <w:rFonts w:eastAsia="Trebuchet MS" w:cs="Trebuchet MS"/>
                <w:color w:val="333333"/>
                <w:lang w:val="es-ES"/>
              </w:rPr>
              <w:t xml:space="preserve"> </w:t>
            </w:r>
          </w:p>
          <w:p w14:paraId="49C02672" w14:textId="77777777" w:rsidR="00FA2707" w:rsidRDefault="00FA2707">
            <w:pPr>
              <w:rPr>
                <w:rFonts w:eastAsia="Trebuchet MS" w:cs="Trebuchet MS"/>
                <w:color w:val="333333"/>
                <w:lang w:val="es-ES"/>
              </w:rPr>
            </w:pPr>
          </w:p>
          <w:p w14:paraId="6B8FCFE8" w14:textId="77777777" w:rsidR="00FA2707" w:rsidRPr="00566C23" w:rsidRDefault="00FA2707">
            <w:pPr>
              <w:rPr>
                <w:lang w:val="es-CO"/>
              </w:rPr>
            </w:pPr>
            <w:r w:rsidRPr="00566C23">
              <w:rPr>
                <w:lang w:val="es-CO"/>
              </w:rPr>
              <w:t>(714) 965-4600</w:t>
            </w:r>
          </w:p>
          <w:p w14:paraId="0727F816" w14:textId="77777777" w:rsidR="00FA2707" w:rsidRPr="00566C23" w:rsidRDefault="008B7561">
            <w:pPr>
              <w:rPr>
                <w:lang w:val="es-CO"/>
              </w:rPr>
            </w:pPr>
            <w:hyperlink r:id="rId69" w:history="1">
              <w:r w:rsidR="00FA2707" w:rsidRPr="00566C23">
                <w:rPr>
                  <w:rStyle w:val="Hyperlink"/>
                  <w:lang w:val="es-CO"/>
                </w:rPr>
                <w:t>www.inkacantina.com</w:t>
              </w:r>
            </w:hyperlink>
            <w:r w:rsidR="00FA2707" w:rsidRPr="00566C23">
              <w:rPr>
                <w:lang w:val="es-CO"/>
              </w:rPr>
              <w:t xml:space="preserve"> </w:t>
            </w:r>
          </w:p>
          <w:p w14:paraId="236520C3" w14:textId="77777777" w:rsidR="00FA2707" w:rsidRPr="00566C23" w:rsidRDefault="00FA2707">
            <w:pPr>
              <w:rPr>
                <w:lang w:val="es-CO"/>
              </w:rPr>
            </w:pPr>
          </w:p>
          <w:p w14:paraId="79A6983A" w14:textId="77777777" w:rsidR="00FA2707" w:rsidRPr="00566C23" w:rsidRDefault="00FA2707">
            <w:pPr>
              <w:rPr>
                <w:lang w:val="es-CO"/>
              </w:rPr>
            </w:pPr>
            <w:r w:rsidRPr="00566C23">
              <w:rPr>
                <w:lang w:val="es-CO"/>
              </w:rPr>
              <w:t>(714) 444-4652</w:t>
            </w:r>
          </w:p>
          <w:p w14:paraId="072ADC8A" w14:textId="77777777" w:rsidR="00FA2707" w:rsidRPr="00566C23" w:rsidRDefault="008B7561">
            <w:pPr>
              <w:rPr>
                <w:lang w:val="es-CO"/>
              </w:rPr>
            </w:pPr>
            <w:hyperlink r:id="rId70" w:history="1">
              <w:r w:rsidR="00FA2707" w:rsidRPr="00566C23">
                <w:rPr>
                  <w:rStyle w:val="Hyperlink"/>
                  <w:lang w:val="es-CO"/>
                </w:rPr>
                <w:t>www.inkagrill.org/welcome.html</w:t>
              </w:r>
            </w:hyperlink>
            <w:r w:rsidR="00FA2707" w:rsidRPr="00566C23">
              <w:rPr>
                <w:lang w:val="es-CO"/>
              </w:rPr>
              <w:t xml:space="preserve"> </w:t>
            </w:r>
          </w:p>
          <w:p w14:paraId="125B4A2A" w14:textId="77777777" w:rsidR="00FA2707" w:rsidRPr="00566C23" w:rsidRDefault="00FA2707">
            <w:pPr>
              <w:rPr>
                <w:lang w:val="es-CO"/>
              </w:rPr>
            </w:pPr>
          </w:p>
          <w:p w14:paraId="5338F14B" w14:textId="77777777" w:rsidR="00075B14" w:rsidRPr="00566C23" w:rsidRDefault="00075B14">
            <w:pPr>
              <w:rPr>
                <w:lang w:val="es-CO"/>
              </w:rPr>
            </w:pPr>
            <w:r w:rsidRPr="00566C23">
              <w:rPr>
                <w:lang w:val="es-CO"/>
              </w:rPr>
              <w:t>(949) 587-9008</w:t>
            </w:r>
          </w:p>
          <w:p w14:paraId="4A8DA163" w14:textId="77777777" w:rsidR="00075B14" w:rsidRPr="00566C23" w:rsidRDefault="008B7561">
            <w:pPr>
              <w:rPr>
                <w:lang w:val="es-CO"/>
              </w:rPr>
            </w:pPr>
            <w:hyperlink r:id="rId71" w:history="1">
              <w:r w:rsidR="00075B14" w:rsidRPr="00566C23">
                <w:rPr>
                  <w:rStyle w:val="Hyperlink"/>
                  <w:lang w:val="es-CO"/>
                </w:rPr>
                <w:t>www.inkagrill.co</w:t>
              </w:r>
            </w:hyperlink>
            <w:r w:rsidR="00075B14" w:rsidRPr="00566C23">
              <w:rPr>
                <w:lang w:val="es-CO"/>
              </w:rPr>
              <w:t xml:space="preserve"> </w:t>
            </w:r>
          </w:p>
          <w:p w14:paraId="36753652" w14:textId="77777777" w:rsidR="00075B14" w:rsidRPr="00566C23" w:rsidRDefault="00075B14">
            <w:pPr>
              <w:rPr>
                <w:lang w:val="es-CO"/>
              </w:rPr>
            </w:pPr>
          </w:p>
          <w:p w14:paraId="49B1BC15" w14:textId="77777777" w:rsidR="00FA2707" w:rsidRPr="00566C23" w:rsidRDefault="00FA2707">
            <w:pPr>
              <w:rPr>
                <w:lang w:val="es-CO"/>
              </w:rPr>
            </w:pPr>
            <w:r w:rsidRPr="00566C23">
              <w:rPr>
                <w:lang w:val="es-CO"/>
              </w:rPr>
              <w:t>(949) 753-1276</w:t>
            </w:r>
          </w:p>
          <w:p w14:paraId="428958BB" w14:textId="77777777" w:rsidR="00FA2707" w:rsidRPr="00566C23" w:rsidRDefault="008B7561">
            <w:pPr>
              <w:rPr>
                <w:lang w:val="es-CO"/>
              </w:rPr>
            </w:pPr>
            <w:hyperlink r:id="rId72" w:history="1">
              <w:r w:rsidR="00FA2707" w:rsidRPr="00566C23">
                <w:rPr>
                  <w:rStyle w:val="Hyperlink"/>
                  <w:lang w:val="es-CO"/>
                </w:rPr>
                <w:t>www.inkasoc.com</w:t>
              </w:r>
            </w:hyperlink>
            <w:r w:rsidR="00FA2707" w:rsidRPr="00566C23">
              <w:rPr>
                <w:lang w:val="es-CO"/>
              </w:rPr>
              <w:t xml:space="preserve"> </w:t>
            </w:r>
          </w:p>
          <w:p w14:paraId="2A1DD560" w14:textId="77777777" w:rsidR="00FA2707" w:rsidRPr="00566C23" w:rsidRDefault="00FA2707">
            <w:pPr>
              <w:rPr>
                <w:lang w:val="es-CO"/>
              </w:rPr>
            </w:pPr>
          </w:p>
          <w:p w14:paraId="558F9CBD" w14:textId="77777777" w:rsidR="00FA2707" w:rsidRPr="00566C23" w:rsidRDefault="00FA2707">
            <w:pPr>
              <w:rPr>
                <w:lang w:val="es-CO"/>
              </w:rPr>
            </w:pPr>
            <w:r w:rsidRPr="00566C23">
              <w:rPr>
                <w:lang w:val="es-CO"/>
              </w:rPr>
              <w:t>(951) 427-3867</w:t>
            </w:r>
          </w:p>
          <w:p w14:paraId="017CE8D6" w14:textId="77777777" w:rsidR="00FA2707" w:rsidRPr="00566C23" w:rsidRDefault="00FA2707">
            <w:pPr>
              <w:rPr>
                <w:lang w:val="es-CO"/>
              </w:rPr>
            </w:pPr>
          </w:p>
          <w:p w14:paraId="2FFD1BFB" w14:textId="77777777" w:rsidR="00075B14" w:rsidRPr="00566C23" w:rsidRDefault="00075B14">
            <w:pPr>
              <w:rPr>
                <w:lang w:val="es-CO"/>
              </w:rPr>
            </w:pPr>
          </w:p>
          <w:p w14:paraId="1C27358B" w14:textId="77777777" w:rsidR="0005050E" w:rsidRDefault="0005050E">
            <w:pPr>
              <w:rPr>
                <w:lang w:val="es-CO"/>
              </w:rPr>
            </w:pPr>
          </w:p>
          <w:p w14:paraId="273DCDCE" w14:textId="77777777" w:rsidR="00075B14" w:rsidRPr="00566C23" w:rsidRDefault="00075B14">
            <w:pPr>
              <w:rPr>
                <w:lang w:val="es-CO"/>
              </w:rPr>
            </w:pPr>
            <w:r w:rsidRPr="00566C23">
              <w:rPr>
                <w:lang w:val="es-CO"/>
              </w:rPr>
              <w:t>(714) 600-0730</w:t>
            </w:r>
          </w:p>
          <w:p w14:paraId="090D31CB" w14:textId="77777777" w:rsidR="00075B14" w:rsidRPr="00566C23" w:rsidRDefault="00075B14">
            <w:pPr>
              <w:rPr>
                <w:lang w:val="es-CO"/>
              </w:rPr>
            </w:pPr>
          </w:p>
          <w:p w14:paraId="5A3BDB53" w14:textId="77777777" w:rsidR="00075B14" w:rsidRPr="00566C23" w:rsidRDefault="00075B14">
            <w:pPr>
              <w:rPr>
                <w:lang w:val="es-CO"/>
              </w:rPr>
            </w:pPr>
          </w:p>
          <w:p w14:paraId="4559E58B" w14:textId="77777777" w:rsidR="00075B14" w:rsidRPr="00566C23" w:rsidRDefault="00075B14">
            <w:pPr>
              <w:rPr>
                <w:lang w:val="es-CO"/>
              </w:rPr>
            </w:pPr>
            <w:r w:rsidRPr="00566C23">
              <w:rPr>
                <w:lang w:val="es-CO"/>
              </w:rPr>
              <w:t>(714) 229-1500</w:t>
            </w:r>
          </w:p>
          <w:p w14:paraId="24C7D453" w14:textId="77777777" w:rsidR="00075B14" w:rsidRPr="00566C23" w:rsidRDefault="008B7561">
            <w:pPr>
              <w:rPr>
                <w:lang w:val="es-CO"/>
              </w:rPr>
            </w:pPr>
            <w:hyperlink r:id="rId73" w:history="1">
              <w:r w:rsidR="00075B14" w:rsidRPr="00566C23">
                <w:rPr>
                  <w:rStyle w:val="Hyperlink"/>
                  <w:lang w:val="es-CO"/>
                </w:rPr>
                <w:t>www.ajilimon.com</w:t>
              </w:r>
            </w:hyperlink>
            <w:r w:rsidR="00075B14" w:rsidRPr="00566C23">
              <w:rPr>
                <w:lang w:val="es-CO"/>
              </w:rPr>
              <w:t xml:space="preserve"> </w:t>
            </w:r>
          </w:p>
          <w:p w14:paraId="21292AED" w14:textId="77777777" w:rsidR="00075B14" w:rsidRPr="00566C23" w:rsidRDefault="00075B14">
            <w:pPr>
              <w:rPr>
                <w:lang w:val="es-CO"/>
              </w:rPr>
            </w:pPr>
          </w:p>
          <w:p w14:paraId="43609778" w14:textId="77777777" w:rsidR="00075B14" w:rsidRPr="00566C23" w:rsidRDefault="00075B14">
            <w:pPr>
              <w:rPr>
                <w:lang w:val="es-CO"/>
              </w:rPr>
            </w:pPr>
            <w:r w:rsidRPr="00566C23">
              <w:rPr>
                <w:lang w:val="es-CO"/>
              </w:rPr>
              <w:t>(714) 995-2510</w:t>
            </w:r>
          </w:p>
          <w:p w14:paraId="6B9FBA79" w14:textId="77777777" w:rsidR="00075B14" w:rsidRPr="00566C23" w:rsidRDefault="008B7561">
            <w:pPr>
              <w:rPr>
                <w:lang w:val="es-CO"/>
              </w:rPr>
            </w:pPr>
            <w:hyperlink r:id="rId74" w:history="1">
              <w:r w:rsidR="00075B14" w:rsidRPr="00566C23">
                <w:rPr>
                  <w:rStyle w:val="Hyperlink"/>
                  <w:lang w:val="es-CO"/>
                </w:rPr>
                <w:t>www.chicamaonline.com</w:t>
              </w:r>
            </w:hyperlink>
          </w:p>
          <w:p w14:paraId="69C192AA" w14:textId="77777777" w:rsidR="00075B14" w:rsidRPr="00566C23" w:rsidRDefault="00075B14">
            <w:pPr>
              <w:rPr>
                <w:lang w:val="es-CO"/>
              </w:rPr>
            </w:pPr>
          </w:p>
          <w:p w14:paraId="42247460" w14:textId="77777777" w:rsidR="00167A1B" w:rsidRPr="00566C23" w:rsidRDefault="00167A1B">
            <w:pPr>
              <w:rPr>
                <w:lang w:val="es-CO"/>
              </w:rPr>
            </w:pPr>
            <w:r w:rsidRPr="00566C23">
              <w:rPr>
                <w:lang w:val="es-CO"/>
              </w:rPr>
              <w:t>(562) 902-8299</w:t>
            </w:r>
          </w:p>
          <w:p w14:paraId="0B9160F1" w14:textId="77777777" w:rsidR="00167A1B" w:rsidRPr="00566C23" w:rsidRDefault="00167A1B">
            <w:pPr>
              <w:rPr>
                <w:lang w:val="es-CO"/>
              </w:rPr>
            </w:pPr>
          </w:p>
          <w:p w14:paraId="6340BDC3" w14:textId="77777777" w:rsidR="00A46BF9" w:rsidRPr="00566C23" w:rsidRDefault="00A46BF9">
            <w:pPr>
              <w:rPr>
                <w:lang w:val="es-CO"/>
              </w:rPr>
            </w:pPr>
          </w:p>
          <w:p w14:paraId="45BCD53B" w14:textId="77777777" w:rsidR="00A46BF9" w:rsidRPr="00566C23" w:rsidRDefault="00A46BF9">
            <w:pPr>
              <w:rPr>
                <w:lang w:val="es-CO"/>
              </w:rPr>
            </w:pPr>
            <w:r w:rsidRPr="00566C23">
              <w:rPr>
                <w:lang w:val="es-CO"/>
              </w:rPr>
              <w:t>(562) 439-8545</w:t>
            </w:r>
          </w:p>
          <w:p w14:paraId="784D07C8" w14:textId="77777777" w:rsidR="0006136F" w:rsidRPr="00566C23" w:rsidRDefault="0006136F">
            <w:pPr>
              <w:rPr>
                <w:lang w:val="es-CO"/>
              </w:rPr>
            </w:pPr>
          </w:p>
          <w:p w14:paraId="3E306B35" w14:textId="77777777" w:rsidR="0006136F" w:rsidRPr="00566C23" w:rsidRDefault="0006136F">
            <w:pPr>
              <w:rPr>
                <w:lang w:val="es-CO"/>
              </w:rPr>
            </w:pPr>
          </w:p>
          <w:p w14:paraId="628DAB4A" w14:textId="77777777" w:rsidR="0006136F" w:rsidRPr="00566C23" w:rsidRDefault="0006136F">
            <w:pPr>
              <w:rPr>
                <w:lang w:val="es-CO"/>
              </w:rPr>
            </w:pPr>
            <w:r w:rsidRPr="00566C23">
              <w:rPr>
                <w:lang w:val="es-CO"/>
              </w:rPr>
              <w:t>(714) 484-0024</w:t>
            </w:r>
          </w:p>
          <w:p w14:paraId="6FF12A52" w14:textId="77777777" w:rsidR="0006136F" w:rsidRPr="00566C23" w:rsidRDefault="008B7561">
            <w:pPr>
              <w:rPr>
                <w:lang w:val="es-CO"/>
              </w:rPr>
            </w:pPr>
            <w:hyperlink r:id="rId75" w:history="1">
              <w:r w:rsidR="0006136F" w:rsidRPr="00566C23">
                <w:rPr>
                  <w:rStyle w:val="Hyperlink"/>
                  <w:lang w:val="es-CO"/>
                </w:rPr>
                <w:t>www.peruperugrill.com</w:t>
              </w:r>
            </w:hyperlink>
            <w:r w:rsidR="0006136F" w:rsidRPr="00566C23">
              <w:rPr>
                <w:lang w:val="es-CO"/>
              </w:rPr>
              <w:t xml:space="preserve"> </w:t>
            </w:r>
          </w:p>
          <w:p w14:paraId="11F16FF9" w14:textId="77777777" w:rsidR="0006136F" w:rsidRPr="00566C23" w:rsidRDefault="0006136F">
            <w:pPr>
              <w:rPr>
                <w:lang w:val="es-CO"/>
              </w:rPr>
            </w:pPr>
          </w:p>
          <w:p w14:paraId="76615163" w14:textId="77777777" w:rsidR="0006136F" w:rsidRPr="00566C23" w:rsidRDefault="0006136F">
            <w:pPr>
              <w:rPr>
                <w:lang w:val="es-CO"/>
              </w:rPr>
            </w:pPr>
            <w:r w:rsidRPr="00566C23">
              <w:rPr>
                <w:lang w:val="es-CO"/>
              </w:rPr>
              <w:t>(714) 891-0123</w:t>
            </w:r>
          </w:p>
          <w:p w14:paraId="0E7C2A12" w14:textId="77777777" w:rsidR="0006136F" w:rsidRPr="00566C23" w:rsidRDefault="008B7561">
            <w:pPr>
              <w:rPr>
                <w:lang w:val="es-CO"/>
              </w:rPr>
            </w:pPr>
            <w:hyperlink r:id="rId76" w:history="1">
              <w:r w:rsidR="0006136F" w:rsidRPr="00566C23">
                <w:rPr>
                  <w:rStyle w:val="Hyperlink"/>
                  <w:lang w:val="es-CO"/>
                </w:rPr>
                <w:t>www.muellehb.com</w:t>
              </w:r>
            </w:hyperlink>
          </w:p>
          <w:p w14:paraId="4C66A59E" w14:textId="77777777" w:rsidR="0006136F" w:rsidRPr="00566C23" w:rsidRDefault="0006136F">
            <w:pPr>
              <w:rPr>
                <w:lang w:val="es-CO"/>
              </w:rPr>
            </w:pPr>
          </w:p>
          <w:p w14:paraId="18EC7744" w14:textId="77777777" w:rsidR="0006136F" w:rsidRPr="00566C23" w:rsidRDefault="0006136F">
            <w:pPr>
              <w:rPr>
                <w:lang w:val="es-CO"/>
              </w:rPr>
            </w:pPr>
            <w:r w:rsidRPr="00566C23">
              <w:rPr>
                <w:lang w:val="es-CO"/>
              </w:rPr>
              <w:t>(714) 750-7343</w:t>
            </w:r>
          </w:p>
          <w:p w14:paraId="42A82F83" w14:textId="77777777" w:rsidR="0006136F" w:rsidRPr="00566C23" w:rsidRDefault="008B7561">
            <w:pPr>
              <w:rPr>
                <w:lang w:val="es-CO"/>
              </w:rPr>
            </w:pPr>
            <w:hyperlink r:id="rId77" w:history="1">
              <w:r w:rsidR="0006136F" w:rsidRPr="00566C23">
                <w:rPr>
                  <w:rStyle w:val="Hyperlink"/>
                  <w:lang w:val="es-CO"/>
                </w:rPr>
                <w:t>www.airesdelperu.com</w:t>
              </w:r>
            </w:hyperlink>
            <w:r w:rsidR="0006136F" w:rsidRPr="00566C23">
              <w:rPr>
                <w:lang w:val="es-CO"/>
              </w:rPr>
              <w:t xml:space="preserve">  </w:t>
            </w:r>
          </w:p>
          <w:p w14:paraId="49339D31" w14:textId="77777777" w:rsidR="0006136F" w:rsidRPr="00566C23" w:rsidRDefault="0006136F">
            <w:pPr>
              <w:rPr>
                <w:lang w:val="es-CO"/>
              </w:rPr>
            </w:pPr>
          </w:p>
          <w:p w14:paraId="5C222A27" w14:textId="77777777" w:rsidR="0006136F" w:rsidRPr="00566C23" w:rsidRDefault="0006136F">
            <w:pPr>
              <w:rPr>
                <w:lang w:val="es-CO"/>
              </w:rPr>
            </w:pPr>
            <w:r w:rsidRPr="00566C23">
              <w:rPr>
                <w:lang w:val="es-CO"/>
              </w:rPr>
              <w:t>(949) 458-0318</w:t>
            </w:r>
          </w:p>
          <w:p w14:paraId="25B813B4" w14:textId="77777777" w:rsidR="00F50D4E" w:rsidRPr="00566C23" w:rsidRDefault="00F50D4E">
            <w:pPr>
              <w:rPr>
                <w:lang w:val="es-CO"/>
              </w:rPr>
            </w:pPr>
          </w:p>
          <w:p w14:paraId="21D8ABB2" w14:textId="77777777" w:rsidR="00F50D4E" w:rsidRPr="00566C23" w:rsidRDefault="00F50D4E">
            <w:pPr>
              <w:rPr>
                <w:lang w:val="es-CO"/>
              </w:rPr>
            </w:pPr>
          </w:p>
          <w:p w14:paraId="103F9433" w14:textId="77777777" w:rsidR="00F50D4E" w:rsidRPr="00566C23" w:rsidRDefault="00F50D4E">
            <w:pPr>
              <w:rPr>
                <w:lang w:val="es-CO"/>
              </w:rPr>
            </w:pPr>
            <w:r w:rsidRPr="00566C23">
              <w:rPr>
                <w:lang w:val="es-CO"/>
              </w:rPr>
              <w:t>(562) 627-0087</w:t>
            </w:r>
          </w:p>
          <w:p w14:paraId="72251568" w14:textId="77777777" w:rsidR="00F50D4E" w:rsidRPr="00566C23" w:rsidRDefault="008B7561">
            <w:pPr>
              <w:rPr>
                <w:lang w:val="es-CO"/>
              </w:rPr>
            </w:pPr>
            <w:hyperlink r:id="rId78" w:history="1">
              <w:r w:rsidR="00F50D4E" w:rsidRPr="00566C23">
                <w:rPr>
                  <w:rStyle w:val="Hyperlink"/>
                  <w:lang w:val="es-CO"/>
                </w:rPr>
                <w:t>www.charosperucuisine.com</w:t>
              </w:r>
            </w:hyperlink>
            <w:r w:rsidR="00F50D4E" w:rsidRPr="00566C23">
              <w:rPr>
                <w:lang w:val="es-CO"/>
              </w:rPr>
              <w:t xml:space="preserve"> </w:t>
            </w:r>
          </w:p>
          <w:p w14:paraId="13B32F6B" w14:textId="77777777" w:rsidR="00F50D4E" w:rsidRPr="00566C23" w:rsidRDefault="00F50D4E">
            <w:pPr>
              <w:rPr>
                <w:lang w:val="es-CO"/>
              </w:rPr>
            </w:pPr>
          </w:p>
          <w:p w14:paraId="5C2EE06E" w14:textId="77777777" w:rsidR="00F50D4E" w:rsidRPr="00566C23" w:rsidRDefault="00F50D4E">
            <w:pPr>
              <w:rPr>
                <w:lang w:val="es-CO"/>
              </w:rPr>
            </w:pPr>
            <w:r w:rsidRPr="00566C23">
              <w:rPr>
                <w:lang w:val="es-CO"/>
              </w:rPr>
              <w:t>(714) 638-8896</w:t>
            </w:r>
          </w:p>
          <w:p w14:paraId="0D64BD85" w14:textId="77777777" w:rsidR="00F50D4E" w:rsidRPr="00566C23" w:rsidRDefault="00F50D4E">
            <w:pPr>
              <w:rPr>
                <w:lang w:val="es-CO"/>
              </w:rPr>
            </w:pPr>
          </w:p>
          <w:p w14:paraId="6CC75DD2" w14:textId="77777777" w:rsidR="00F50D4E" w:rsidRPr="00566C23" w:rsidRDefault="00F50D4E">
            <w:pPr>
              <w:rPr>
                <w:lang w:val="es-CO"/>
              </w:rPr>
            </w:pPr>
          </w:p>
          <w:p w14:paraId="37673E92" w14:textId="77777777" w:rsidR="00F50D4E" w:rsidRPr="00566C23" w:rsidRDefault="00F50D4E">
            <w:pPr>
              <w:rPr>
                <w:lang w:val="es-CO"/>
              </w:rPr>
            </w:pPr>
            <w:r w:rsidRPr="00566C23">
              <w:rPr>
                <w:lang w:val="es-CO"/>
              </w:rPr>
              <w:t>(562) 612-3315</w:t>
            </w:r>
          </w:p>
          <w:p w14:paraId="0ED8357E" w14:textId="77777777" w:rsidR="00F50D4E" w:rsidRPr="00566C23" w:rsidRDefault="008B7561">
            <w:pPr>
              <w:rPr>
                <w:lang w:val="es-CO"/>
              </w:rPr>
            </w:pPr>
            <w:hyperlink r:id="rId79" w:history="1">
              <w:r w:rsidR="00F50D4E" w:rsidRPr="00566C23">
                <w:rPr>
                  <w:rStyle w:val="Hyperlink"/>
                  <w:lang w:val="es-CO"/>
                </w:rPr>
                <w:t>www.elpolloimperial.com</w:t>
              </w:r>
            </w:hyperlink>
            <w:r w:rsidR="00F50D4E" w:rsidRPr="00566C23">
              <w:rPr>
                <w:lang w:val="es-CO"/>
              </w:rPr>
              <w:t xml:space="preserve"> </w:t>
            </w:r>
          </w:p>
          <w:p w14:paraId="1788DD12" w14:textId="77777777" w:rsidR="00F50D4E" w:rsidRPr="00566C23" w:rsidRDefault="00F50D4E">
            <w:pPr>
              <w:rPr>
                <w:lang w:val="es-CO"/>
              </w:rPr>
            </w:pPr>
          </w:p>
          <w:p w14:paraId="7895BB26" w14:textId="77777777" w:rsidR="00F50D4E" w:rsidRPr="00566C23" w:rsidRDefault="00F50D4E">
            <w:pPr>
              <w:rPr>
                <w:lang w:val="es-CO"/>
              </w:rPr>
            </w:pPr>
            <w:r w:rsidRPr="00566C23">
              <w:rPr>
                <w:lang w:val="es-CO"/>
              </w:rPr>
              <w:t>(909) 861-1200</w:t>
            </w:r>
          </w:p>
          <w:p w14:paraId="2339A92D" w14:textId="77777777" w:rsidR="0099348B" w:rsidRPr="00566C23" w:rsidRDefault="0099348B">
            <w:pPr>
              <w:rPr>
                <w:lang w:val="es-CO"/>
              </w:rPr>
            </w:pPr>
          </w:p>
          <w:p w14:paraId="761BED4D" w14:textId="77777777" w:rsidR="0099348B" w:rsidRPr="00566C23" w:rsidRDefault="0099348B">
            <w:pPr>
              <w:rPr>
                <w:lang w:val="es-CO"/>
              </w:rPr>
            </w:pPr>
          </w:p>
          <w:p w14:paraId="286B8787" w14:textId="77777777" w:rsidR="0099348B" w:rsidRPr="00566C23" w:rsidRDefault="0099348B">
            <w:pPr>
              <w:rPr>
                <w:lang w:val="es-CO"/>
              </w:rPr>
            </w:pPr>
            <w:r w:rsidRPr="00566C23">
              <w:rPr>
                <w:lang w:val="es-CO"/>
              </w:rPr>
              <w:t>(310) 516-7378</w:t>
            </w:r>
          </w:p>
          <w:p w14:paraId="403B16E4" w14:textId="77777777" w:rsidR="0099348B" w:rsidRPr="00566C23" w:rsidRDefault="008B7561">
            <w:pPr>
              <w:rPr>
                <w:lang w:val="es-CO"/>
              </w:rPr>
            </w:pPr>
            <w:hyperlink r:id="rId80" w:history="1">
              <w:r w:rsidR="0099348B" w:rsidRPr="00566C23">
                <w:rPr>
                  <w:rStyle w:val="Hyperlink"/>
                  <w:lang w:val="es-CO"/>
                </w:rPr>
                <w:t>www.elpolloinka.com</w:t>
              </w:r>
            </w:hyperlink>
            <w:r w:rsidR="0099348B" w:rsidRPr="00566C23">
              <w:rPr>
                <w:lang w:val="es-CO"/>
              </w:rPr>
              <w:t xml:space="preserve"> </w:t>
            </w:r>
          </w:p>
        </w:tc>
      </w:tr>
      <w:tr w:rsidR="00573F62" w:rsidRPr="0099348B" w14:paraId="37EA2E92" w14:textId="77777777" w:rsidTr="00862D1F">
        <w:trPr>
          <w:trHeight w:val="1296"/>
        </w:trPr>
        <w:tc>
          <w:tcPr>
            <w:tcW w:w="2365" w:type="dxa"/>
          </w:tcPr>
          <w:p w14:paraId="6D66CC70" w14:textId="77777777" w:rsidR="00573F62" w:rsidRPr="002739A3" w:rsidRDefault="00573F62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ascii="CK Child's Play" w:hAnsi="CK Child's Play" w:cs="Aharoni"/>
                <w:b/>
                <w:sz w:val="28"/>
              </w:rPr>
              <w:lastRenderedPageBreak/>
              <w:t>Puerto Rico</w:t>
            </w:r>
          </w:p>
          <w:p w14:paraId="1BBDD2AF" w14:textId="77777777" w:rsidR="00573F62" w:rsidRPr="002739A3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94080" behindDoc="0" locked="0" layoutInCell="1" allowOverlap="1" wp14:anchorId="08AD702D" wp14:editId="00B5195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64135</wp:posOffset>
                  </wp:positionV>
                  <wp:extent cx="914400" cy="609600"/>
                  <wp:effectExtent l="19050" t="19050" r="19050" b="190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ERTO RICO.gif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84FED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5D2F1475" w14:textId="77777777" w:rsidR="00573F62" w:rsidRPr="00566C23" w:rsidRDefault="0099348B">
            <w:pPr>
              <w:rPr>
                <w:lang w:val="es-CO"/>
              </w:rPr>
            </w:pPr>
            <w:r w:rsidRPr="00566C23">
              <w:rPr>
                <w:lang w:val="es-CO"/>
              </w:rPr>
              <w:t>Mofongos Comida Caribeña</w:t>
            </w:r>
          </w:p>
          <w:p w14:paraId="7230B2C7" w14:textId="77777777" w:rsidR="0099348B" w:rsidRDefault="0099348B">
            <w:r w:rsidRPr="0005050E">
              <w:t xml:space="preserve">5757 </w:t>
            </w:r>
            <w:proofErr w:type="spellStart"/>
            <w:r w:rsidRPr="0005050E">
              <w:t>Lankershim</w:t>
            </w:r>
            <w:proofErr w:type="spellEnd"/>
            <w:r w:rsidRPr="0005050E">
              <w:t xml:space="preserve"> Blvd. </w:t>
            </w:r>
            <w:r w:rsidR="0005050E">
              <w:t>N. Hollywood,</w:t>
            </w:r>
            <w:r>
              <w:t xml:space="preserve"> 91601</w:t>
            </w:r>
          </w:p>
          <w:p w14:paraId="51477A2C" w14:textId="77777777" w:rsidR="0099348B" w:rsidRDefault="0099348B"/>
          <w:p w14:paraId="3E26C9D1" w14:textId="77777777" w:rsidR="0099348B" w:rsidRDefault="00CA09DB">
            <w:proofErr w:type="spellStart"/>
            <w:r>
              <w:t>Señor</w:t>
            </w:r>
            <w:proofErr w:type="spellEnd"/>
            <w:r>
              <w:t xml:space="preserve"> Big Ed</w:t>
            </w:r>
          </w:p>
          <w:p w14:paraId="71193CFA" w14:textId="77777777" w:rsidR="00CA09DB" w:rsidRDefault="00CA09DB">
            <w:r>
              <w:t>5490 Lincoln Ave. Cypress CA 90630</w:t>
            </w:r>
          </w:p>
          <w:p w14:paraId="70452BCB" w14:textId="77777777" w:rsidR="00CA09DB" w:rsidRDefault="00CA09DB"/>
          <w:p w14:paraId="28ADF705" w14:textId="77777777" w:rsidR="00CA09DB" w:rsidRDefault="00CA09DB">
            <w:r>
              <w:t>San Juan BBQ</w:t>
            </w:r>
          </w:p>
          <w:p w14:paraId="34EA406D" w14:textId="77777777" w:rsidR="00CA09DB" w:rsidRDefault="00CA09DB">
            <w:r>
              <w:t>10203 Hole Ave.  Riverside, CA 92503</w:t>
            </w:r>
          </w:p>
          <w:p w14:paraId="19B665A0" w14:textId="77777777" w:rsidR="00CA09DB" w:rsidRDefault="00CA09DB"/>
          <w:p w14:paraId="05655E4E" w14:textId="77777777" w:rsidR="00CA09DB" w:rsidRDefault="00CA09DB">
            <w:r>
              <w:t>La Puma Rosa</w:t>
            </w:r>
          </w:p>
          <w:p w14:paraId="1CDF8C23" w14:textId="77777777" w:rsidR="00CA09DB" w:rsidRPr="0099348B" w:rsidRDefault="00CA09DB">
            <w:r>
              <w:t>510 E Broadway, Long Beach, CA 90802</w:t>
            </w:r>
          </w:p>
        </w:tc>
        <w:tc>
          <w:tcPr>
            <w:tcW w:w="3731" w:type="dxa"/>
          </w:tcPr>
          <w:p w14:paraId="470FDE3A" w14:textId="77777777" w:rsidR="00573F62" w:rsidRDefault="0099348B">
            <w:r>
              <w:t>(818) 754-1051</w:t>
            </w:r>
          </w:p>
          <w:p w14:paraId="46CD23CC" w14:textId="77777777" w:rsidR="0099348B" w:rsidRDefault="008B7561">
            <w:hyperlink r:id="rId82" w:history="1">
              <w:r w:rsidR="0099348B" w:rsidRPr="009B18A5">
                <w:rPr>
                  <w:rStyle w:val="Hyperlink"/>
                </w:rPr>
                <w:t>www.mofongosrestaurant.com</w:t>
              </w:r>
            </w:hyperlink>
            <w:r w:rsidR="0099348B">
              <w:t xml:space="preserve"> </w:t>
            </w:r>
          </w:p>
          <w:p w14:paraId="46E322F3" w14:textId="77777777" w:rsidR="00CA09DB" w:rsidRDefault="00CA09DB"/>
          <w:p w14:paraId="12C095F4" w14:textId="77777777" w:rsidR="00CA09DB" w:rsidRDefault="00CA09DB">
            <w:r>
              <w:t>(714) 821-1290</w:t>
            </w:r>
          </w:p>
          <w:p w14:paraId="014564AC" w14:textId="77777777" w:rsidR="00CA09DB" w:rsidRDefault="00CA09DB"/>
          <w:p w14:paraId="5E33C258" w14:textId="77777777" w:rsidR="00CA09DB" w:rsidRDefault="00CA09DB"/>
          <w:p w14:paraId="02B39C17" w14:textId="77777777" w:rsidR="00CA09DB" w:rsidRDefault="00CA09DB">
            <w:r>
              <w:t>(951) 588-6555</w:t>
            </w:r>
          </w:p>
          <w:p w14:paraId="3F77CF6F" w14:textId="77777777" w:rsidR="00CA09DB" w:rsidRDefault="008B7561">
            <w:hyperlink r:id="rId83" w:history="1">
              <w:r w:rsidR="00CA09DB" w:rsidRPr="009B18A5">
                <w:rPr>
                  <w:rStyle w:val="Hyperlink"/>
                </w:rPr>
                <w:t>www.sanjuanbbq1.com</w:t>
              </w:r>
            </w:hyperlink>
            <w:r w:rsidR="00CA09DB">
              <w:t xml:space="preserve"> </w:t>
            </w:r>
          </w:p>
          <w:p w14:paraId="725DAE30" w14:textId="77777777" w:rsidR="00CA09DB" w:rsidRDefault="00CA09DB"/>
          <w:p w14:paraId="0EF0689E" w14:textId="77777777" w:rsidR="00CA09DB" w:rsidRPr="0099348B" w:rsidRDefault="00CA09DB">
            <w:r>
              <w:t>(</w:t>
            </w:r>
            <w:r w:rsidR="002F7FD4">
              <w:t>323) 973-8358</w:t>
            </w:r>
          </w:p>
        </w:tc>
      </w:tr>
      <w:tr w:rsidR="00573F62" w:rsidRPr="00573F62" w14:paraId="2CFDCC94" w14:textId="77777777" w:rsidTr="00862D1F">
        <w:trPr>
          <w:trHeight w:val="1296"/>
        </w:trPr>
        <w:tc>
          <w:tcPr>
            <w:tcW w:w="2365" w:type="dxa"/>
          </w:tcPr>
          <w:p w14:paraId="2E096138" w14:textId="77777777" w:rsidR="00573F62" w:rsidRPr="0099348B" w:rsidRDefault="00573F62" w:rsidP="00573F62">
            <w:pPr>
              <w:rPr>
                <w:rFonts w:cs="Aharoni"/>
                <w:sz w:val="28"/>
              </w:rPr>
            </w:pPr>
            <w:r>
              <w:rPr>
                <w:rFonts w:ascii="CK Child's Play" w:hAnsi="CK Child's Play" w:cs="Aharoni"/>
                <w:b/>
                <w:sz w:val="28"/>
              </w:rPr>
              <w:lastRenderedPageBreak/>
              <w:t>Spain</w:t>
            </w:r>
          </w:p>
          <w:p w14:paraId="38E37471" w14:textId="77777777" w:rsidR="00573F62" w:rsidRPr="0099348B" w:rsidRDefault="00185DEE" w:rsidP="00573F62">
            <w:pPr>
              <w:rPr>
                <w:rFonts w:cs="Aharoni"/>
                <w:noProof/>
                <w:sz w:val="28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3E9A9BF0" wp14:editId="4C5D24E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38735</wp:posOffset>
                  </wp:positionV>
                  <wp:extent cx="933450" cy="632460"/>
                  <wp:effectExtent l="19050" t="19050" r="19050" b="152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NA.gif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324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F62" w:rsidRPr="0099348B">
              <w:rPr>
                <w:rFonts w:cs="Aharoni"/>
                <w:sz w:val="28"/>
              </w:rPr>
              <w:tab/>
            </w:r>
          </w:p>
        </w:tc>
        <w:tc>
          <w:tcPr>
            <w:tcW w:w="4214" w:type="dxa"/>
          </w:tcPr>
          <w:p w14:paraId="08F6D764" w14:textId="77777777" w:rsidR="004D196A" w:rsidRPr="004D196A" w:rsidRDefault="004D196A">
            <w:pPr>
              <w:rPr>
                <w:rFonts w:eastAsia="Trebuchet MS" w:cs="Trebuchet MS"/>
              </w:rPr>
            </w:pPr>
            <w:r w:rsidRPr="004D196A">
              <w:rPr>
                <w:rFonts w:eastAsia="Trebuchet MS" w:cs="Trebuchet MS"/>
              </w:rPr>
              <w:t xml:space="preserve">Café </w:t>
            </w:r>
            <w:proofErr w:type="spellStart"/>
            <w:r w:rsidRPr="004D196A">
              <w:rPr>
                <w:rFonts w:eastAsia="Trebuchet MS" w:cs="Trebuchet MS"/>
              </w:rPr>
              <w:t>Sevilla</w:t>
            </w:r>
            <w:proofErr w:type="spellEnd"/>
            <w:r w:rsidR="00573F62" w:rsidRPr="004D196A">
              <w:rPr>
                <w:rFonts w:eastAsia="Trebuchet MS" w:cs="Trebuchet MS"/>
              </w:rPr>
              <w:t xml:space="preserve"> </w:t>
            </w:r>
          </w:p>
          <w:p w14:paraId="00B1BD9F" w14:textId="77777777" w:rsidR="00573F62" w:rsidRPr="004D196A" w:rsidRDefault="00573F62">
            <w:pPr>
              <w:rPr>
                <w:rFonts w:eastAsia="Trebuchet MS" w:cs="Trebuchet MS"/>
              </w:rPr>
            </w:pPr>
            <w:r w:rsidRPr="004D196A">
              <w:rPr>
                <w:rFonts w:eastAsia="Trebuchet MS" w:cs="Trebuchet MS"/>
              </w:rPr>
              <w:t xml:space="preserve">140 Pine Ave. Long Beach, CA 90802  </w:t>
            </w:r>
          </w:p>
          <w:p w14:paraId="3DC42945" w14:textId="77777777" w:rsidR="00573F62" w:rsidRPr="004D196A" w:rsidRDefault="00573F62">
            <w:pPr>
              <w:rPr>
                <w:rFonts w:eastAsia="Trebuchet MS" w:cs="Trebuchet MS"/>
              </w:rPr>
            </w:pPr>
          </w:p>
          <w:p w14:paraId="297011DD" w14:textId="77777777" w:rsidR="0005050E" w:rsidRDefault="0005050E" w:rsidP="00573F62">
            <w:pPr>
              <w:rPr>
                <w:rFonts w:eastAsia="Trebuchet MS" w:cs="Trebuchet MS"/>
                <w:highlight w:val="white"/>
              </w:rPr>
            </w:pPr>
            <w:r>
              <w:rPr>
                <w:rFonts w:eastAsia="Trebuchet MS" w:cs="Trebuchet MS"/>
                <w:highlight w:val="white"/>
              </w:rPr>
              <w:t xml:space="preserve">Churros </w:t>
            </w:r>
            <w:proofErr w:type="spellStart"/>
            <w:r>
              <w:rPr>
                <w:rFonts w:eastAsia="Trebuchet MS" w:cs="Trebuchet MS"/>
                <w:highlight w:val="white"/>
              </w:rPr>
              <w:t>Calientes</w:t>
            </w:r>
            <w:proofErr w:type="spellEnd"/>
          </w:p>
          <w:p w14:paraId="4B6A0966" w14:textId="77777777" w:rsidR="0005050E" w:rsidRPr="0005050E" w:rsidRDefault="0005050E" w:rsidP="00573F62">
            <w:pPr>
              <w:rPr>
                <w:rFonts w:eastAsia="Trebuchet MS" w:cs="Trebuchet MS"/>
                <w:highlight w:val="white"/>
                <w:lang w:val="es-CO"/>
              </w:rPr>
            </w:pPr>
            <w:r w:rsidRPr="0005050E">
              <w:rPr>
                <w:rFonts w:eastAsia="Trebuchet MS" w:cs="Trebuchet MS"/>
                <w:highlight w:val="white"/>
                <w:lang w:val="es-CO"/>
              </w:rPr>
              <w:t>11521 Santa Monica Blvd. Los Angeles</w:t>
            </w:r>
            <w:r>
              <w:rPr>
                <w:rFonts w:eastAsia="Trebuchet MS" w:cs="Trebuchet MS"/>
                <w:highlight w:val="white"/>
                <w:lang w:val="es-CO"/>
              </w:rPr>
              <w:t>,  CA</w:t>
            </w:r>
            <w:r w:rsidRPr="0005050E">
              <w:rPr>
                <w:rFonts w:eastAsia="Trebuchet MS" w:cs="Trebuchet MS"/>
                <w:highlight w:val="white"/>
                <w:lang w:val="es-CO"/>
              </w:rPr>
              <w:t xml:space="preserve"> 90029</w:t>
            </w:r>
          </w:p>
          <w:p w14:paraId="3DF77E26" w14:textId="77777777" w:rsidR="0005050E" w:rsidRPr="0005050E" w:rsidRDefault="0005050E" w:rsidP="00573F62">
            <w:pPr>
              <w:rPr>
                <w:rFonts w:eastAsia="Trebuchet MS" w:cs="Trebuchet MS"/>
                <w:highlight w:val="white"/>
                <w:lang w:val="es-CO"/>
              </w:rPr>
            </w:pPr>
          </w:p>
          <w:p w14:paraId="5AAF4774" w14:textId="77777777" w:rsidR="004D196A" w:rsidRPr="004D196A" w:rsidRDefault="004D196A" w:rsidP="00573F62">
            <w:pPr>
              <w:rPr>
                <w:rFonts w:eastAsia="Trebuchet MS" w:cs="Trebuchet MS"/>
                <w:highlight w:val="white"/>
              </w:rPr>
            </w:pPr>
            <w:r w:rsidRPr="004D196A">
              <w:rPr>
                <w:rFonts w:eastAsia="Trebuchet MS" w:cs="Trebuchet MS"/>
                <w:highlight w:val="white"/>
              </w:rPr>
              <w:t xml:space="preserve">El Cid Show </w:t>
            </w:r>
            <w:proofErr w:type="spellStart"/>
            <w:r w:rsidRPr="004D196A">
              <w:rPr>
                <w:rFonts w:eastAsia="Trebuchet MS" w:cs="Trebuchet MS"/>
                <w:highlight w:val="white"/>
              </w:rPr>
              <w:t>Restaurante</w:t>
            </w:r>
            <w:proofErr w:type="spellEnd"/>
          </w:p>
          <w:p w14:paraId="11550A34" w14:textId="77777777" w:rsidR="00573F62" w:rsidRPr="00566C23" w:rsidRDefault="00573F62" w:rsidP="00573F62">
            <w:pPr>
              <w:rPr>
                <w:rFonts w:eastAsia="Trebuchet MS" w:cs="Trebuchet MS"/>
                <w:lang w:val="es-CO"/>
              </w:rPr>
            </w:pPr>
            <w:r w:rsidRPr="004D196A">
              <w:rPr>
                <w:rFonts w:eastAsia="Trebuchet MS" w:cs="Trebuchet MS"/>
                <w:highlight w:val="white"/>
              </w:rPr>
              <w:t xml:space="preserve">4212 W Sunset Blvd. </w:t>
            </w:r>
            <w:r w:rsidRPr="00566C23">
              <w:rPr>
                <w:rFonts w:eastAsia="Trebuchet MS" w:cs="Trebuchet MS"/>
                <w:lang w:val="es-CO"/>
              </w:rPr>
              <w:t xml:space="preserve">Los Angeles, CA 90029  </w:t>
            </w:r>
          </w:p>
          <w:p w14:paraId="0675374C" w14:textId="77777777" w:rsidR="00573F62" w:rsidRPr="00566C23" w:rsidRDefault="00573F62">
            <w:pPr>
              <w:rPr>
                <w:rFonts w:eastAsia="Trebuchet MS" w:cs="Trebuchet MS"/>
                <w:lang w:val="es-CO"/>
              </w:rPr>
            </w:pPr>
          </w:p>
          <w:p w14:paraId="59D7203F" w14:textId="77777777" w:rsidR="004D196A" w:rsidRPr="004D196A" w:rsidRDefault="004D196A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>La Paella</w:t>
            </w:r>
            <w:r w:rsidR="00573F62" w:rsidRPr="004D196A">
              <w:rPr>
                <w:rFonts w:eastAsia="Trebuchet MS" w:cs="Trebuchet MS"/>
                <w:lang w:val="es-ES"/>
              </w:rPr>
              <w:t xml:space="preserve"> </w:t>
            </w:r>
          </w:p>
          <w:p w14:paraId="2CFCEF39" w14:textId="77777777" w:rsidR="00573F62" w:rsidRPr="004D196A" w:rsidRDefault="00573F62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>476 S. San Vicen</w:t>
            </w:r>
            <w:r w:rsidR="0005050E">
              <w:rPr>
                <w:rFonts w:eastAsia="Trebuchet MS" w:cs="Trebuchet MS"/>
                <w:lang w:val="es-ES"/>
              </w:rPr>
              <w:t xml:space="preserve">te </w:t>
            </w:r>
            <w:proofErr w:type="spellStart"/>
            <w:r w:rsidR="0005050E">
              <w:rPr>
                <w:rFonts w:eastAsia="Trebuchet MS" w:cs="Trebuchet MS"/>
                <w:lang w:val="es-ES"/>
              </w:rPr>
              <w:t>Blvd</w:t>
            </w:r>
            <w:proofErr w:type="spellEnd"/>
            <w:r w:rsidR="0005050E">
              <w:rPr>
                <w:rFonts w:eastAsia="Trebuchet MS" w:cs="Trebuchet MS"/>
                <w:lang w:val="es-ES"/>
              </w:rPr>
              <w:t xml:space="preserve">.  Los </w:t>
            </w:r>
            <w:proofErr w:type="spellStart"/>
            <w:r w:rsidR="0005050E">
              <w:rPr>
                <w:rFonts w:eastAsia="Trebuchet MS" w:cs="Trebuchet MS"/>
                <w:lang w:val="es-ES"/>
              </w:rPr>
              <w:t>Angeles</w:t>
            </w:r>
            <w:proofErr w:type="spellEnd"/>
            <w:r w:rsidR="0005050E">
              <w:rPr>
                <w:rFonts w:eastAsia="Trebuchet MS" w:cs="Trebuchet MS"/>
                <w:lang w:val="es-ES"/>
              </w:rPr>
              <w:t>,</w:t>
            </w:r>
            <w:r w:rsidRPr="004D196A">
              <w:rPr>
                <w:rFonts w:eastAsia="Trebuchet MS" w:cs="Trebuchet MS"/>
                <w:lang w:val="es-ES"/>
              </w:rPr>
              <w:t xml:space="preserve"> 90048  </w:t>
            </w:r>
          </w:p>
          <w:p w14:paraId="7E722B7B" w14:textId="77777777" w:rsidR="00573F62" w:rsidRPr="004D196A" w:rsidRDefault="00573F62">
            <w:pPr>
              <w:rPr>
                <w:rFonts w:eastAsia="Trebuchet MS" w:cs="Trebuchet MS"/>
                <w:lang w:val="es-ES"/>
              </w:rPr>
            </w:pPr>
          </w:p>
          <w:p w14:paraId="7CFAFC59" w14:textId="77777777" w:rsidR="004D196A" w:rsidRPr="004D196A" w:rsidRDefault="004D196A" w:rsidP="004D196A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>Tinto Tapas España</w:t>
            </w:r>
            <w:r w:rsidR="00573F62" w:rsidRPr="004D196A">
              <w:rPr>
                <w:rFonts w:eastAsia="Trebuchet MS" w:cs="Trebuchet MS"/>
                <w:lang w:val="es-ES"/>
              </w:rPr>
              <w:t xml:space="preserve"> </w:t>
            </w:r>
          </w:p>
          <w:p w14:paraId="43AFED79" w14:textId="77777777" w:rsidR="00573F62" w:rsidRPr="00566C23" w:rsidRDefault="00573F62" w:rsidP="004D196A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 xml:space="preserve">7511 Santa Monica Blvd.  </w:t>
            </w:r>
            <w:r w:rsidRPr="004D196A">
              <w:rPr>
                <w:rFonts w:eastAsia="Trebuchet MS" w:cs="Trebuchet MS"/>
              </w:rPr>
              <w:t xml:space="preserve">West Hollywood, CA 90046  </w:t>
            </w:r>
          </w:p>
          <w:p w14:paraId="4F3620A2" w14:textId="77777777" w:rsidR="004D196A" w:rsidRPr="00566C23" w:rsidRDefault="004D196A" w:rsidP="00573F62">
            <w:pPr>
              <w:rPr>
                <w:rFonts w:eastAsia="Trebuchet MS" w:cs="Trebuchet MS"/>
              </w:rPr>
            </w:pPr>
          </w:p>
          <w:p w14:paraId="6A8ED358" w14:textId="77777777" w:rsidR="004D196A" w:rsidRPr="004D196A" w:rsidRDefault="004D196A" w:rsidP="00573F62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>Viva Madrid!</w:t>
            </w:r>
          </w:p>
          <w:p w14:paraId="044ED7C6" w14:textId="77777777" w:rsidR="004D196A" w:rsidRDefault="004D196A" w:rsidP="00573F62">
            <w:pPr>
              <w:rPr>
                <w:rFonts w:eastAsia="Trebuchet MS" w:cs="Trebuchet MS"/>
                <w:lang w:val="es-ES"/>
              </w:rPr>
            </w:pPr>
            <w:r w:rsidRPr="004D196A">
              <w:rPr>
                <w:rFonts w:eastAsia="Trebuchet MS" w:cs="Trebuchet MS"/>
                <w:lang w:val="es-ES"/>
              </w:rPr>
              <w:t xml:space="preserve">225 Yale Ave, </w:t>
            </w:r>
            <w:proofErr w:type="spellStart"/>
            <w:r w:rsidRPr="004D196A">
              <w:rPr>
                <w:rFonts w:eastAsia="Trebuchet MS" w:cs="Trebuchet MS"/>
                <w:lang w:val="es-ES"/>
              </w:rPr>
              <w:t>Claremont</w:t>
            </w:r>
            <w:proofErr w:type="spellEnd"/>
            <w:r w:rsidRPr="004D196A">
              <w:rPr>
                <w:rFonts w:eastAsia="Trebuchet MS" w:cs="Trebuchet MS"/>
                <w:lang w:val="es-ES"/>
              </w:rPr>
              <w:t>, CA 91711</w:t>
            </w:r>
          </w:p>
          <w:p w14:paraId="5FB8839F" w14:textId="77777777" w:rsidR="00ED2E9C" w:rsidRDefault="00ED2E9C" w:rsidP="00573F62">
            <w:pPr>
              <w:rPr>
                <w:rFonts w:eastAsia="Trebuchet MS" w:cs="Trebuchet MS"/>
                <w:lang w:val="es-ES"/>
              </w:rPr>
            </w:pPr>
          </w:p>
          <w:p w14:paraId="449E498C" w14:textId="77777777" w:rsidR="00ED2E9C" w:rsidRPr="00ED2E9C" w:rsidRDefault="00ED2E9C" w:rsidP="00573F62">
            <w:pPr>
              <w:rPr>
                <w:rFonts w:eastAsia="Trebuchet MS" w:cs="Trebuchet MS"/>
              </w:rPr>
            </w:pPr>
            <w:r w:rsidRPr="00ED2E9C">
              <w:rPr>
                <w:rFonts w:eastAsia="Trebuchet MS" w:cs="Trebuchet MS"/>
              </w:rPr>
              <w:t>Little Spain</w:t>
            </w:r>
          </w:p>
          <w:p w14:paraId="07785116" w14:textId="77777777" w:rsidR="00ED2E9C" w:rsidRDefault="0005050E" w:rsidP="00573F62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6333 W 3rd St.</w:t>
            </w:r>
            <w:r w:rsidR="00ED2E9C">
              <w:rPr>
                <w:rFonts w:eastAsia="Trebuchet MS" w:cs="Trebuchet MS"/>
              </w:rPr>
              <w:t xml:space="preserve">  Los Angeles, CA 90036</w:t>
            </w:r>
          </w:p>
          <w:p w14:paraId="2DCB6893" w14:textId="77777777" w:rsidR="00ED2E9C" w:rsidRDefault="00ED2E9C" w:rsidP="00573F62">
            <w:pPr>
              <w:rPr>
                <w:rFonts w:eastAsia="Trebuchet MS" w:cs="Trebuchet MS"/>
              </w:rPr>
            </w:pPr>
          </w:p>
          <w:p w14:paraId="6F778FFD" w14:textId="77777777" w:rsidR="00ED2E9C" w:rsidRPr="00ED2E9C" w:rsidRDefault="00ED2E9C" w:rsidP="00573F62">
            <w:pPr>
              <w:rPr>
                <w:rFonts w:eastAsia="Trebuchet MS" w:cs="Trebuchet MS"/>
                <w:lang w:val="es-CO"/>
              </w:rPr>
            </w:pPr>
            <w:r w:rsidRPr="00ED2E9C">
              <w:rPr>
                <w:rFonts w:eastAsia="Trebuchet MS" w:cs="Trebuchet MS"/>
                <w:lang w:val="es-CO"/>
              </w:rPr>
              <w:t>Pueblo (Tapas)</w:t>
            </w:r>
          </w:p>
          <w:p w14:paraId="58DBCCC7" w14:textId="77777777" w:rsidR="00ED2E9C" w:rsidRPr="00ED2E9C" w:rsidRDefault="0005050E" w:rsidP="00573F62">
            <w:pPr>
              <w:rPr>
                <w:rFonts w:eastAsia="Trebuchet MS" w:cs="Trebuchet MS"/>
                <w:lang w:val="es-CO"/>
              </w:rPr>
            </w:pPr>
            <w:r>
              <w:rPr>
                <w:rFonts w:eastAsia="Trebuchet MS" w:cs="Trebuchet MS"/>
                <w:lang w:val="es-CO"/>
              </w:rPr>
              <w:t>3321 Hyland Ave.</w:t>
            </w:r>
            <w:r w:rsidR="00ED2E9C">
              <w:rPr>
                <w:rFonts w:eastAsia="Trebuchet MS" w:cs="Trebuchet MS"/>
                <w:lang w:val="es-CO"/>
              </w:rPr>
              <w:t xml:space="preserve"> Costa Mesa, CA 92626</w:t>
            </w:r>
          </w:p>
          <w:p w14:paraId="034BCF7B" w14:textId="77777777" w:rsidR="00ED2E9C" w:rsidRPr="00ED2E9C" w:rsidRDefault="00ED2E9C" w:rsidP="00573F62">
            <w:pPr>
              <w:rPr>
                <w:rFonts w:eastAsia="Trebuchet MS" w:cs="Trebuchet MS"/>
                <w:lang w:val="es-CO"/>
              </w:rPr>
            </w:pPr>
          </w:p>
          <w:p w14:paraId="0E63455A" w14:textId="77777777" w:rsidR="00ED2E9C" w:rsidRPr="00ED2E9C" w:rsidRDefault="00ED2E9C" w:rsidP="00573F62">
            <w:pPr>
              <w:rPr>
                <w:rFonts w:eastAsia="Trebuchet MS" w:cs="Trebuchet MS"/>
                <w:lang w:val="es-CO"/>
              </w:rPr>
            </w:pPr>
            <w:r w:rsidRPr="00ED2E9C">
              <w:rPr>
                <w:rFonts w:eastAsia="Trebuchet MS" w:cs="Trebuchet MS"/>
                <w:lang w:val="es-CO"/>
              </w:rPr>
              <w:t>Smoke.Oil.Salt (Catalan)</w:t>
            </w:r>
          </w:p>
          <w:p w14:paraId="116852DC" w14:textId="77777777" w:rsidR="00ED2E9C" w:rsidRDefault="00ED2E9C" w:rsidP="00573F62">
            <w:pPr>
              <w:rPr>
                <w:rFonts w:eastAsia="Trebuchet MS" w:cs="Trebuchet MS"/>
                <w:lang w:val="es-CO"/>
              </w:rPr>
            </w:pPr>
            <w:r w:rsidRPr="00ED2E9C">
              <w:rPr>
                <w:rFonts w:eastAsia="Trebuchet MS" w:cs="Trebuchet MS"/>
                <w:lang w:val="es-CO"/>
              </w:rPr>
              <w:t>7274 Melrose Ave.  Los Angeles, CA 90046</w:t>
            </w:r>
          </w:p>
          <w:p w14:paraId="6A3F7F23" w14:textId="77777777" w:rsidR="00ED2E9C" w:rsidRDefault="00ED2E9C" w:rsidP="00573F62">
            <w:pPr>
              <w:rPr>
                <w:rFonts w:eastAsia="Trebuchet MS" w:cs="Trebuchet MS"/>
                <w:lang w:val="es-CO"/>
              </w:rPr>
            </w:pPr>
          </w:p>
          <w:p w14:paraId="20FD4AEB" w14:textId="77777777" w:rsidR="00ED2E9C" w:rsidRPr="00566C23" w:rsidRDefault="00ED2E9C" w:rsidP="00573F62">
            <w:pPr>
              <w:rPr>
                <w:rFonts w:eastAsia="Trebuchet MS" w:cs="Trebuchet MS"/>
                <w:lang w:val="es-CO"/>
              </w:rPr>
            </w:pPr>
            <w:r w:rsidRPr="00566C23">
              <w:rPr>
                <w:rFonts w:eastAsia="Trebuchet MS" w:cs="Trebuchet MS"/>
                <w:lang w:val="es-CO"/>
              </w:rPr>
              <w:t>Olé Spain Delishop</w:t>
            </w:r>
          </w:p>
          <w:p w14:paraId="302FCDBF" w14:textId="77777777" w:rsidR="00573F62" w:rsidRDefault="00ED2E9C">
            <w:pPr>
              <w:rPr>
                <w:lang w:val="es-CO"/>
              </w:rPr>
            </w:pPr>
            <w:r w:rsidRPr="00ED2E9C">
              <w:rPr>
                <w:lang w:val="es-CO"/>
              </w:rPr>
              <w:t xml:space="preserve">136 </w:t>
            </w:r>
            <w:r w:rsidR="0005050E">
              <w:rPr>
                <w:lang w:val="es-CO"/>
              </w:rPr>
              <w:t>W Macarthur Blvd.  Santa Ana,</w:t>
            </w:r>
            <w:r w:rsidRPr="00ED2E9C">
              <w:rPr>
                <w:lang w:val="es-CO"/>
              </w:rPr>
              <w:t xml:space="preserve"> 92707</w:t>
            </w:r>
          </w:p>
          <w:p w14:paraId="34F4F0F4" w14:textId="77777777" w:rsidR="002D61AD" w:rsidRDefault="002D61AD">
            <w:pPr>
              <w:rPr>
                <w:lang w:val="es-CO"/>
              </w:rPr>
            </w:pPr>
          </w:p>
          <w:p w14:paraId="33CC8EF1" w14:textId="77777777" w:rsidR="002D61AD" w:rsidRDefault="002D61AD">
            <w:pPr>
              <w:rPr>
                <w:lang w:val="es-CO"/>
              </w:rPr>
            </w:pPr>
            <w:r>
              <w:rPr>
                <w:lang w:val="es-CO"/>
              </w:rPr>
              <w:t>Casa Córdoba</w:t>
            </w:r>
          </w:p>
          <w:p w14:paraId="49948645" w14:textId="77777777" w:rsidR="002D61AD" w:rsidRPr="0005050E" w:rsidRDefault="0005050E">
            <w:pPr>
              <w:rPr>
                <w:lang w:val="es-CO"/>
              </w:rPr>
            </w:pPr>
            <w:r w:rsidRPr="0005050E">
              <w:rPr>
                <w:lang w:val="es-CO"/>
              </w:rPr>
              <w:t>2331 Honolulu Ave.</w:t>
            </w:r>
            <w:r w:rsidR="002D61AD" w:rsidRPr="0005050E">
              <w:rPr>
                <w:lang w:val="es-CO"/>
              </w:rPr>
              <w:t xml:space="preserve"> Montrose, CA 91020</w:t>
            </w:r>
          </w:p>
          <w:p w14:paraId="61EFF349" w14:textId="77777777" w:rsidR="002D61AD" w:rsidRPr="0005050E" w:rsidRDefault="002D61AD">
            <w:pPr>
              <w:rPr>
                <w:lang w:val="es-CO"/>
              </w:rPr>
            </w:pPr>
          </w:p>
          <w:p w14:paraId="4D5518C7" w14:textId="77777777" w:rsidR="002D61AD" w:rsidRPr="002D61AD" w:rsidRDefault="002D61AD">
            <w:pPr>
              <w:rPr>
                <w:lang w:val="es-CO"/>
              </w:rPr>
            </w:pPr>
            <w:r w:rsidRPr="002D61AD">
              <w:rPr>
                <w:lang w:val="es-CO"/>
              </w:rPr>
              <w:t>Taberna Arros y Vi</w:t>
            </w:r>
          </w:p>
          <w:p w14:paraId="54A45B4A" w14:textId="77777777" w:rsidR="002D61AD" w:rsidRPr="00566C23" w:rsidRDefault="002D61AD">
            <w:pPr>
              <w:rPr>
                <w:lang w:val="es-CO"/>
              </w:rPr>
            </w:pPr>
            <w:r w:rsidRPr="00566C23">
              <w:rPr>
                <w:lang w:val="es-CO"/>
              </w:rPr>
              <w:t>1403 2</w:t>
            </w:r>
            <w:r w:rsidRPr="00566C23">
              <w:rPr>
                <w:vertAlign w:val="superscript"/>
                <w:lang w:val="es-CO"/>
              </w:rPr>
              <w:t>nd</w:t>
            </w:r>
            <w:r w:rsidRPr="00566C23">
              <w:rPr>
                <w:lang w:val="es-CO"/>
              </w:rPr>
              <w:t xml:space="preserve"> St.  Santa Monica, CA 90401</w:t>
            </w:r>
          </w:p>
          <w:p w14:paraId="404F0D49" w14:textId="77777777" w:rsidR="002D61AD" w:rsidRPr="00566C23" w:rsidRDefault="002D61AD">
            <w:pPr>
              <w:rPr>
                <w:lang w:val="es-CO"/>
              </w:rPr>
            </w:pPr>
          </w:p>
          <w:p w14:paraId="33BD7679" w14:textId="77777777" w:rsidR="002D61AD" w:rsidRPr="0005050E" w:rsidRDefault="002D61AD">
            <w:pPr>
              <w:rPr>
                <w:lang w:val="es-CO"/>
              </w:rPr>
            </w:pPr>
            <w:r w:rsidRPr="0005050E">
              <w:rPr>
                <w:lang w:val="es-CO"/>
              </w:rPr>
              <w:t>Manchego</w:t>
            </w:r>
          </w:p>
          <w:p w14:paraId="0676C857" w14:textId="77777777" w:rsidR="002D61AD" w:rsidRPr="0005050E" w:rsidRDefault="002D61AD">
            <w:pPr>
              <w:rPr>
                <w:lang w:val="es-CO"/>
              </w:rPr>
            </w:pPr>
            <w:r w:rsidRPr="0005050E">
              <w:rPr>
                <w:lang w:val="es-CO"/>
              </w:rPr>
              <w:t>2518 Main St.  Santa Monica, CA 90405</w:t>
            </w:r>
          </w:p>
        </w:tc>
        <w:tc>
          <w:tcPr>
            <w:tcW w:w="3731" w:type="dxa"/>
          </w:tcPr>
          <w:p w14:paraId="15F076EB" w14:textId="77777777" w:rsidR="004D196A" w:rsidRPr="0005050E" w:rsidRDefault="00573F62">
            <w:pPr>
              <w:rPr>
                <w:rFonts w:eastAsia="Trebuchet MS" w:cs="Trebuchet MS"/>
                <w:lang w:val="es-CO"/>
              </w:rPr>
            </w:pPr>
            <w:r w:rsidRPr="0005050E">
              <w:rPr>
                <w:rFonts w:eastAsia="Trebuchet MS" w:cs="Trebuchet MS"/>
                <w:lang w:val="es-CO"/>
              </w:rPr>
              <w:t xml:space="preserve">(562) 495-1111  </w:t>
            </w:r>
          </w:p>
          <w:p w14:paraId="450EC985" w14:textId="77777777" w:rsidR="00573F62" w:rsidRPr="0005050E" w:rsidRDefault="008B7561">
            <w:pPr>
              <w:rPr>
                <w:rFonts w:eastAsia="Trebuchet MS" w:cs="Trebuchet MS"/>
                <w:lang w:val="es-CO"/>
              </w:rPr>
            </w:pPr>
            <w:hyperlink r:id="rId85" w:history="1">
              <w:r w:rsidR="00573F62" w:rsidRPr="0005050E">
                <w:rPr>
                  <w:rStyle w:val="Hyperlink"/>
                  <w:rFonts w:eastAsia="Trebuchet MS" w:cs="Trebuchet MS"/>
                  <w:lang w:val="es-CO"/>
                </w:rPr>
                <w:t>www.cafesevilla.com</w:t>
              </w:r>
            </w:hyperlink>
          </w:p>
          <w:p w14:paraId="6355DD57" w14:textId="77777777" w:rsidR="00573F62" w:rsidRPr="0005050E" w:rsidRDefault="00573F62">
            <w:pPr>
              <w:rPr>
                <w:rFonts w:eastAsia="Trebuchet MS" w:cs="Trebuchet MS"/>
                <w:lang w:val="es-CO"/>
              </w:rPr>
            </w:pPr>
          </w:p>
          <w:p w14:paraId="70192D44" w14:textId="77777777" w:rsidR="0005050E" w:rsidRPr="0005050E" w:rsidRDefault="0005050E" w:rsidP="00573F62">
            <w:pPr>
              <w:rPr>
                <w:rFonts w:eastAsia="Trebuchet MS" w:cs="Trebuchet MS"/>
                <w:lang w:val="es-CO"/>
              </w:rPr>
            </w:pPr>
            <w:r w:rsidRPr="0005050E">
              <w:rPr>
                <w:rFonts w:eastAsia="Trebuchet MS" w:cs="Trebuchet MS"/>
                <w:lang w:val="es-CO"/>
              </w:rPr>
              <w:t>(424) 248-3890</w:t>
            </w:r>
          </w:p>
          <w:p w14:paraId="10EA81AB" w14:textId="77777777" w:rsidR="0005050E" w:rsidRDefault="008B7561" w:rsidP="00573F62">
            <w:pPr>
              <w:rPr>
                <w:rFonts w:eastAsia="Trebuchet MS" w:cs="Trebuchet MS"/>
              </w:rPr>
            </w:pPr>
            <w:hyperlink r:id="rId86" w:history="1">
              <w:r w:rsidR="0005050E" w:rsidRPr="00B95955">
                <w:rPr>
                  <w:rStyle w:val="Hyperlink"/>
                  <w:rFonts w:eastAsia="Trebuchet MS" w:cs="Trebuchet MS"/>
                </w:rPr>
                <w:t>www.churroscalientes.com</w:t>
              </w:r>
            </w:hyperlink>
            <w:r w:rsidR="0005050E">
              <w:rPr>
                <w:rFonts w:eastAsia="Trebuchet MS" w:cs="Trebuchet MS"/>
              </w:rPr>
              <w:t xml:space="preserve"> </w:t>
            </w:r>
          </w:p>
          <w:p w14:paraId="0F7D2942" w14:textId="77777777" w:rsidR="0005050E" w:rsidRDefault="0005050E" w:rsidP="00573F62">
            <w:pPr>
              <w:rPr>
                <w:rFonts w:eastAsia="Trebuchet MS" w:cs="Trebuchet MS"/>
              </w:rPr>
            </w:pPr>
          </w:p>
          <w:p w14:paraId="4FA47BED" w14:textId="77777777" w:rsidR="0005050E" w:rsidRDefault="0005050E" w:rsidP="00573F62">
            <w:pPr>
              <w:rPr>
                <w:rFonts w:eastAsia="Trebuchet MS" w:cs="Trebuchet MS"/>
              </w:rPr>
            </w:pPr>
          </w:p>
          <w:p w14:paraId="743320B7" w14:textId="77777777" w:rsidR="00573F62" w:rsidRPr="002D61AD" w:rsidRDefault="00573F62" w:rsidP="00573F62">
            <w:pPr>
              <w:rPr>
                <w:rFonts w:eastAsia="Trebuchet MS" w:cs="Trebuchet MS"/>
              </w:rPr>
            </w:pPr>
            <w:r w:rsidRPr="002D61AD">
              <w:rPr>
                <w:rFonts w:eastAsia="Trebuchet MS" w:cs="Trebuchet MS"/>
              </w:rPr>
              <w:t xml:space="preserve">(323)668-0318 </w:t>
            </w:r>
          </w:p>
          <w:p w14:paraId="687B02B7" w14:textId="77777777" w:rsidR="00573F62" w:rsidRPr="004D196A" w:rsidRDefault="008B7561" w:rsidP="00573F62">
            <w:pPr>
              <w:rPr>
                <w:rFonts w:eastAsia="Trebuchet MS" w:cs="Trebuchet MS"/>
              </w:rPr>
            </w:pPr>
            <w:hyperlink r:id="rId87" w:history="1">
              <w:r w:rsidR="00573F62" w:rsidRPr="00566C23">
                <w:rPr>
                  <w:rStyle w:val="Hyperlink"/>
                  <w:rFonts w:eastAsia="Trebuchet MS" w:cs="Trebuchet MS"/>
                </w:rPr>
                <w:t>www.elsidla.com/flamencoshow.html</w:t>
              </w:r>
            </w:hyperlink>
          </w:p>
          <w:p w14:paraId="52241898" w14:textId="77777777" w:rsidR="004D196A" w:rsidRPr="00566C23" w:rsidRDefault="004D196A" w:rsidP="00573F62"/>
          <w:p w14:paraId="4DD0718F" w14:textId="77777777" w:rsidR="004D196A" w:rsidRPr="00566C23" w:rsidRDefault="004D196A" w:rsidP="00573F62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(323)951-0745</w:t>
            </w:r>
          </w:p>
          <w:p w14:paraId="50A15BD5" w14:textId="77777777" w:rsidR="004D196A" w:rsidRPr="00566C23" w:rsidRDefault="008B7561" w:rsidP="00573F62">
            <w:pPr>
              <w:rPr>
                <w:rFonts w:eastAsia="Trebuchet MS" w:cs="Trebuchet MS"/>
              </w:rPr>
            </w:pPr>
            <w:hyperlink r:id="rId88" w:history="1">
              <w:r w:rsidR="002F7FD4" w:rsidRPr="00566C23">
                <w:rPr>
                  <w:rStyle w:val="Hyperlink"/>
                  <w:rFonts w:eastAsia="Trebuchet MS" w:cs="Trebuchet MS"/>
                </w:rPr>
                <w:t>www.usalapaella.com</w:t>
              </w:r>
            </w:hyperlink>
            <w:r w:rsidR="002F7FD4" w:rsidRPr="00566C23">
              <w:rPr>
                <w:rFonts w:eastAsia="Trebuchet MS" w:cs="Trebuchet MS"/>
              </w:rPr>
              <w:t xml:space="preserve"> </w:t>
            </w:r>
          </w:p>
          <w:p w14:paraId="594CCEE6" w14:textId="77777777" w:rsidR="004D196A" w:rsidRPr="00566C23" w:rsidRDefault="004D196A" w:rsidP="00573F62">
            <w:pPr>
              <w:rPr>
                <w:rFonts w:eastAsia="Trebuchet MS" w:cs="Trebuchet MS"/>
              </w:rPr>
            </w:pPr>
          </w:p>
          <w:p w14:paraId="72AA2332" w14:textId="77777777" w:rsidR="004D196A" w:rsidRPr="004D196A" w:rsidRDefault="004D196A" w:rsidP="004D196A">
            <w:pPr>
              <w:rPr>
                <w:rFonts w:eastAsia="Trebuchet MS" w:cs="Trebuchet MS"/>
              </w:rPr>
            </w:pPr>
            <w:r w:rsidRPr="004D196A">
              <w:rPr>
                <w:rFonts w:eastAsia="Trebuchet MS" w:cs="Trebuchet MS"/>
              </w:rPr>
              <w:t xml:space="preserve">(323)512-3095 </w:t>
            </w:r>
          </w:p>
          <w:p w14:paraId="0415269C" w14:textId="77777777" w:rsidR="004D196A" w:rsidRPr="00566C23" w:rsidRDefault="008B7561" w:rsidP="004D196A">
            <w:pPr>
              <w:rPr>
                <w:rFonts w:eastAsia="Trebuchet MS" w:cs="Trebuchet MS"/>
              </w:rPr>
            </w:pPr>
            <w:hyperlink r:id="rId89" w:history="1">
              <w:r w:rsidR="004D196A" w:rsidRPr="004D196A">
                <w:rPr>
                  <w:rStyle w:val="Hyperlink"/>
                  <w:rFonts w:eastAsia="Trebuchet MS" w:cs="Trebuchet MS"/>
                </w:rPr>
                <w:t>www.tintotapas.com</w:t>
              </w:r>
            </w:hyperlink>
          </w:p>
          <w:p w14:paraId="3A76E273" w14:textId="77777777" w:rsidR="004D196A" w:rsidRPr="00566C23" w:rsidRDefault="004D196A" w:rsidP="00573F62"/>
          <w:p w14:paraId="7DDA1CF5" w14:textId="77777777" w:rsidR="0005050E" w:rsidRDefault="0005050E" w:rsidP="00573F62"/>
          <w:p w14:paraId="3395D246" w14:textId="77777777" w:rsidR="004D196A" w:rsidRPr="00566C23" w:rsidRDefault="004D196A" w:rsidP="00573F62">
            <w:r w:rsidRPr="00566C23">
              <w:t>(909) 624-5500</w:t>
            </w:r>
          </w:p>
          <w:p w14:paraId="15B0973B" w14:textId="77777777" w:rsidR="004D196A" w:rsidRPr="00566C23" w:rsidRDefault="008B7561" w:rsidP="00573F62">
            <w:hyperlink r:id="rId90" w:history="1">
              <w:r w:rsidR="004D196A" w:rsidRPr="00566C23">
                <w:rPr>
                  <w:rStyle w:val="Hyperlink"/>
                </w:rPr>
                <w:t>www.vivamadrid.com</w:t>
              </w:r>
            </w:hyperlink>
            <w:r w:rsidR="004D196A" w:rsidRPr="00566C23">
              <w:t xml:space="preserve"> </w:t>
            </w:r>
          </w:p>
          <w:p w14:paraId="32A67712" w14:textId="77777777" w:rsidR="00ED2E9C" w:rsidRPr="00566C23" w:rsidRDefault="00ED2E9C" w:rsidP="00573F62"/>
          <w:p w14:paraId="3732AFB4" w14:textId="77777777" w:rsidR="00ED2E9C" w:rsidRPr="00566C23" w:rsidRDefault="00ED2E9C" w:rsidP="00573F62">
            <w:r w:rsidRPr="00566C23">
              <w:t>(323) 634-0633</w:t>
            </w:r>
          </w:p>
          <w:p w14:paraId="2E8B4EC7" w14:textId="77777777" w:rsidR="00ED2E9C" w:rsidRPr="00566C23" w:rsidRDefault="00ED2E9C" w:rsidP="00573F62"/>
          <w:p w14:paraId="3159FF96" w14:textId="77777777" w:rsidR="00ED2E9C" w:rsidRPr="00566C23" w:rsidRDefault="00ED2E9C" w:rsidP="00573F62"/>
          <w:p w14:paraId="64AEE86B" w14:textId="77777777" w:rsidR="00ED2E9C" w:rsidRPr="00566C23" w:rsidRDefault="00ED2E9C" w:rsidP="00573F62">
            <w:r w:rsidRPr="00566C23">
              <w:t>(714) 340-5775</w:t>
            </w:r>
          </w:p>
          <w:p w14:paraId="2517434A" w14:textId="77777777" w:rsidR="00ED2E9C" w:rsidRPr="00566C23" w:rsidRDefault="008B7561" w:rsidP="00573F62">
            <w:hyperlink r:id="rId91" w:history="1">
              <w:r w:rsidR="00ED2E9C" w:rsidRPr="00566C23">
                <w:rPr>
                  <w:rStyle w:val="Hyperlink"/>
                </w:rPr>
                <w:t>www.pueblotapas.com</w:t>
              </w:r>
            </w:hyperlink>
            <w:r w:rsidR="00ED2E9C" w:rsidRPr="00566C23">
              <w:t xml:space="preserve"> </w:t>
            </w:r>
          </w:p>
          <w:p w14:paraId="087D2F60" w14:textId="77777777" w:rsidR="00ED2E9C" w:rsidRPr="00566C23" w:rsidRDefault="00ED2E9C" w:rsidP="00573F62"/>
          <w:p w14:paraId="458F1FE9" w14:textId="77777777" w:rsidR="00ED2E9C" w:rsidRPr="00566C23" w:rsidRDefault="00ED2E9C" w:rsidP="00573F62">
            <w:r w:rsidRPr="00566C23">
              <w:t>(323) 930-7900</w:t>
            </w:r>
          </w:p>
          <w:p w14:paraId="1EC803AA" w14:textId="77777777" w:rsidR="00ED2E9C" w:rsidRPr="00566C23" w:rsidRDefault="008B7561" w:rsidP="00573F62">
            <w:hyperlink r:id="rId92" w:history="1">
              <w:r w:rsidR="00ED2E9C" w:rsidRPr="00566C23">
                <w:rPr>
                  <w:rStyle w:val="Hyperlink"/>
                </w:rPr>
                <w:t>www.smokeoilsalt.com</w:t>
              </w:r>
            </w:hyperlink>
          </w:p>
          <w:p w14:paraId="7A415850" w14:textId="77777777" w:rsidR="00ED2E9C" w:rsidRPr="00566C23" w:rsidRDefault="00ED2E9C" w:rsidP="00573F62"/>
          <w:p w14:paraId="37E5E0CF" w14:textId="77777777" w:rsidR="00ED2E9C" w:rsidRPr="00566C23" w:rsidRDefault="00ED2E9C" w:rsidP="00573F62">
            <w:r w:rsidRPr="00566C23">
              <w:t>(714) 966-1087</w:t>
            </w:r>
          </w:p>
          <w:p w14:paraId="08EE46D6" w14:textId="77777777" w:rsidR="00ED2E9C" w:rsidRPr="00566C23" w:rsidRDefault="008B7561" w:rsidP="00573F62">
            <w:hyperlink r:id="rId93" w:history="1">
              <w:r w:rsidR="00ED2E9C" w:rsidRPr="00566C23">
                <w:rPr>
                  <w:rStyle w:val="Hyperlink"/>
                </w:rPr>
                <w:t>www.olespaindelishop.com</w:t>
              </w:r>
            </w:hyperlink>
            <w:r w:rsidR="00ED2E9C" w:rsidRPr="00566C23">
              <w:t xml:space="preserve">  </w:t>
            </w:r>
          </w:p>
          <w:p w14:paraId="382026DB" w14:textId="77777777" w:rsidR="002D61AD" w:rsidRPr="00566C23" w:rsidRDefault="002D61AD" w:rsidP="00573F62"/>
          <w:p w14:paraId="447F725B" w14:textId="77777777" w:rsidR="002D61AD" w:rsidRPr="00566C23" w:rsidRDefault="002D61AD" w:rsidP="00573F62">
            <w:r w:rsidRPr="00566C23">
              <w:t>(818) 937-4445</w:t>
            </w:r>
          </w:p>
          <w:p w14:paraId="6852DBE2" w14:textId="77777777" w:rsidR="002D61AD" w:rsidRPr="00566C23" w:rsidRDefault="008B7561" w:rsidP="00573F62">
            <w:hyperlink r:id="rId94" w:history="1">
              <w:r w:rsidR="002D61AD" w:rsidRPr="00566C23">
                <w:rPr>
                  <w:rStyle w:val="Hyperlink"/>
                </w:rPr>
                <w:t>www.casacordobba.us.com</w:t>
              </w:r>
            </w:hyperlink>
            <w:r w:rsidR="002D61AD" w:rsidRPr="00566C23">
              <w:t xml:space="preserve"> </w:t>
            </w:r>
          </w:p>
          <w:p w14:paraId="4DCA4A3D" w14:textId="77777777" w:rsidR="002D61AD" w:rsidRPr="00566C23" w:rsidRDefault="002D61AD" w:rsidP="00573F62"/>
          <w:p w14:paraId="648ED788" w14:textId="77777777" w:rsidR="002D61AD" w:rsidRPr="00566C23" w:rsidRDefault="002D61AD" w:rsidP="00573F62">
            <w:r w:rsidRPr="00566C23">
              <w:t>(310) 393-3663</w:t>
            </w:r>
          </w:p>
          <w:p w14:paraId="56EF6049" w14:textId="77777777" w:rsidR="002D61AD" w:rsidRPr="00566C23" w:rsidRDefault="008B7561" w:rsidP="00573F62">
            <w:hyperlink r:id="rId95" w:history="1">
              <w:r w:rsidR="002D61AD" w:rsidRPr="00566C23">
                <w:rPr>
                  <w:rStyle w:val="Hyperlink"/>
                </w:rPr>
                <w:t>www.tabernala.com</w:t>
              </w:r>
            </w:hyperlink>
          </w:p>
          <w:p w14:paraId="384DAF3B" w14:textId="77777777" w:rsidR="002D61AD" w:rsidRPr="00566C23" w:rsidRDefault="002D61AD" w:rsidP="00573F62"/>
          <w:p w14:paraId="174834B1" w14:textId="77777777" w:rsidR="002D61AD" w:rsidRDefault="002D61AD" w:rsidP="00573F62">
            <w:pPr>
              <w:rPr>
                <w:lang w:val="es-CO"/>
              </w:rPr>
            </w:pPr>
            <w:r>
              <w:rPr>
                <w:lang w:val="es-CO"/>
              </w:rPr>
              <w:t>(310) 450-3900</w:t>
            </w:r>
          </w:p>
          <w:p w14:paraId="481A1E00" w14:textId="77777777" w:rsidR="002D61AD" w:rsidRPr="004D196A" w:rsidRDefault="008B7561" w:rsidP="00573F62">
            <w:pPr>
              <w:rPr>
                <w:lang w:val="es-CO"/>
              </w:rPr>
            </w:pPr>
            <w:hyperlink r:id="rId96" w:history="1">
              <w:r w:rsidR="002D61AD" w:rsidRPr="009B18A5">
                <w:rPr>
                  <w:rStyle w:val="Hyperlink"/>
                  <w:lang w:val="es-CO"/>
                </w:rPr>
                <w:t>www.manchegosm.com</w:t>
              </w:r>
            </w:hyperlink>
            <w:r w:rsidR="002D61AD">
              <w:rPr>
                <w:lang w:val="es-CO"/>
              </w:rPr>
              <w:t xml:space="preserve">  </w:t>
            </w:r>
          </w:p>
        </w:tc>
      </w:tr>
      <w:tr w:rsidR="00573F62" w:rsidRPr="00573F62" w14:paraId="76F40E7F" w14:textId="77777777" w:rsidTr="00862D1F">
        <w:trPr>
          <w:trHeight w:val="1296"/>
        </w:trPr>
        <w:tc>
          <w:tcPr>
            <w:tcW w:w="2365" w:type="dxa"/>
          </w:tcPr>
          <w:p w14:paraId="1F9E16CB" w14:textId="77777777" w:rsidR="00573F62" w:rsidRPr="00ED2E9C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ED2E9C">
              <w:rPr>
                <w:rFonts w:ascii="CK Child's Play" w:hAnsi="CK Child's Play" w:cs="Aharoni"/>
                <w:b/>
                <w:sz w:val="28"/>
                <w:lang w:val="es-CO"/>
              </w:rPr>
              <w:t>Uruguay</w:t>
            </w:r>
          </w:p>
          <w:p w14:paraId="0EDD3919" w14:textId="77777777" w:rsidR="00573F62" w:rsidRPr="00ED2E9C" w:rsidRDefault="00185DEE" w:rsidP="00573F62">
            <w:pPr>
              <w:rPr>
                <w:rFonts w:cs="Aharoni"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96128" behindDoc="0" locked="0" layoutInCell="1" allowOverlap="1" wp14:anchorId="2C5D6146" wp14:editId="15698C7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29210</wp:posOffset>
                  </wp:positionV>
                  <wp:extent cx="871538" cy="581025"/>
                  <wp:effectExtent l="19050" t="19050" r="2413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UGUAY.gif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581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43545" w14:textId="77777777" w:rsidR="00573F62" w:rsidRPr="00573F62" w:rsidRDefault="00573F62" w:rsidP="00573F62">
            <w:pPr>
              <w:rPr>
                <w:rFonts w:cs="Aharoni"/>
                <w:noProof/>
                <w:sz w:val="28"/>
                <w:lang w:val="es-CO"/>
              </w:rPr>
            </w:pPr>
          </w:p>
        </w:tc>
        <w:tc>
          <w:tcPr>
            <w:tcW w:w="4214" w:type="dxa"/>
          </w:tcPr>
          <w:p w14:paraId="68DC72F4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  <w:tc>
          <w:tcPr>
            <w:tcW w:w="3731" w:type="dxa"/>
          </w:tcPr>
          <w:p w14:paraId="6C32E124" w14:textId="77777777" w:rsidR="00573F62" w:rsidRPr="00573F62" w:rsidRDefault="00573F62">
            <w:pPr>
              <w:rPr>
                <w:sz w:val="24"/>
                <w:lang w:val="es-CO"/>
              </w:rPr>
            </w:pPr>
          </w:p>
        </w:tc>
      </w:tr>
      <w:tr w:rsidR="00573F62" w:rsidRPr="00920601" w14:paraId="4E84E9AC" w14:textId="77777777" w:rsidTr="00862D1F">
        <w:trPr>
          <w:trHeight w:val="1296"/>
        </w:trPr>
        <w:tc>
          <w:tcPr>
            <w:tcW w:w="2365" w:type="dxa"/>
          </w:tcPr>
          <w:p w14:paraId="0BDD180C" w14:textId="77777777" w:rsidR="00573F62" w:rsidRPr="00ED2E9C" w:rsidRDefault="00573F62" w:rsidP="00573F62">
            <w:pPr>
              <w:rPr>
                <w:rFonts w:cs="Aharoni"/>
                <w:sz w:val="28"/>
                <w:lang w:val="es-CO"/>
              </w:rPr>
            </w:pPr>
            <w:r w:rsidRPr="00ED2E9C">
              <w:rPr>
                <w:rFonts w:ascii="CK Child's Play" w:hAnsi="CK Child's Play" w:cs="Aharoni"/>
                <w:b/>
                <w:sz w:val="28"/>
                <w:lang w:val="es-CO"/>
              </w:rPr>
              <w:lastRenderedPageBreak/>
              <w:t>Venezuela</w:t>
            </w:r>
          </w:p>
          <w:p w14:paraId="3BF04C37" w14:textId="77777777" w:rsidR="00573F62" w:rsidRPr="00573F62" w:rsidRDefault="00185DEE" w:rsidP="00573F62">
            <w:pPr>
              <w:rPr>
                <w:rFonts w:cs="Aharoni"/>
                <w:noProof/>
                <w:sz w:val="28"/>
                <w:lang w:val="es-CO"/>
              </w:rPr>
            </w:pPr>
            <w:r>
              <w:rPr>
                <w:rFonts w:cs="Aharoni"/>
                <w:noProof/>
                <w:sz w:val="28"/>
              </w:rPr>
              <w:drawing>
                <wp:anchor distT="0" distB="0" distL="114300" distR="114300" simplePos="0" relativeHeight="251698176" behindDoc="0" locked="0" layoutInCell="1" allowOverlap="1" wp14:anchorId="0D3EFA31" wp14:editId="4410E36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16510</wp:posOffset>
                  </wp:positionV>
                  <wp:extent cx="866775" cy="577850"/>
                  <wp:effectExtent l="19050" t="19050" r="28575" b="1270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EZUELA.gif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78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F62" w:rsidRPr="00ED2E9C">
              <w:rPr>
                <w:rFonts w:cs="Aharoni"/>
                <w:sz w:val="28"/>
                <w:lang w:val="es-CO"/>
              </w:rPr>
              <w:tab/>
            </w:r>
          </w:p>
        </w:tc>
        <w:tc>
          <w:tcPr>
            <w:tcW w:w="4214" w:type="dxa"/>
          </w:tcPr>
          <w:p w14:paraId="0CA8BB3E" w14:textId="77777777" w:rsidR="002D61AD" w:rsidRDefault="002D61AD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 xml:space="preserve">Café </w:t>
            </w:r>
            <w:proofErr w:type="spellStart"/>
            <w:r>
              <w:rPr>
                <w:rFonts w:eastAsia="Trebuchet MS" w:cs="Trebuchet MS"/>
                <w:lang w:val="es-ES"/>
              </w:rPr>
              <w:t>Bolivar</w:t>
            </w:r>
            <w:proofErr w:type="spellEnd"/>
            <w:r w:rsidR="00573F62" w:rsidRPr="002D61AD">
              <w:rPr>
                <w:rFonts w:eastAsia="Trebuchet MS" w:cs="Trebuchet MS"/>
                <w:lang w:val="es-ES"/>
              </w:rPr>
              <w:t xml:space="preserve"> </w:t>
            </w:r>
          </w:p>
          <w:p w14:paraId="4023E428" w14:textId="77777777" w:rsidR="00573F62" w:rsidRDefault="0056290F" w:rsidP="00573F62">
            <w:pPr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t xml:space="preserve">1741 </w:t>
            </w:r>
            <w:proofErr w:type="spellStart"/>
            <w:r>
              <w:rPr>
                <w:rFonts w:eastAsia="Trebuchet MS" w:cs="Trebuchet MS"/>
                <w:lang w:val="es-ES"/>
              </w:rPr>
              <w:t>Ocean</w:t>
            </w:r>
            <w:proofErr w:type="spellEnd"/>
            <w:r>
              <w:rPr>
                <w:rFonts w:eastAsia="Trebuchet MS" w:cs="Trebuchet MS"/>
                <w:lang w:val="es-ES"/>
              </w:rPr>
              <w:t xml:space="preserve"> Park </w:t>
            </w:r>
            <w:proofErr w:type="spellStart"/>
            <w:r>
              <w:rPr>
                <w:rFonts w:eastAsia="Trebuchet MS" w:cs="Trebuchet MS"/>
                <w:lang w:val="es-ES"/>
              </w:rPr>
              <w:t>Blvd</w:t>
            </w:r>
            <w:proofErr w:type="spellEnd"/>
            <w:r>
              <w:rPr>
                <w:rFonts w:eastAsia="Trebuchet MS" w:cs="Trebuchet MS"/>
                <w:lang w:val="es-ES"/>
              </w:rPr>
              <w:t xml:space="preserve">. </w:t>
            </w:r>
            <w:r w:rsidR="00573F62" w:rsidRPr="002D61AD">
              <w:rPr>
                <w:rFonts w:eastAsia="Trebuchet MS" w:cs="Trebuchet MS"/>
                <w:lang w:val="es-ES"/>
              </w:rPr>
              <w:t xml:space="preserve"> Santa </w:t>
            </w:r>
            <w:proofErr w:type="spellStart"/>
            <w:r w:rsidR="00573F62" w:rsidRPr="002D61AD">
              <w:rPr>
                <w:rFonts w:eastAsia="Trebuchet MS" w:cs="Trebuchet MS"/>
                <w:lang w:val="es-ES"/>
              </w:rPr>
              <w:t>Monica</w:t>
            </w:r>
            <w:proofErr w:type="spellEnd"/>
            <w:r w:rsidR="0005050E">
              <w:rPr>
                <w:rFonts w:eastAsia="Trebuchet MS" w:cs="Trebuchet MS"/>
                <w:lang w:val="es-ES"/>
              </w:rPr>
              <w:t xml:space="preserve">, </w:t>
            </w:r>
            <w:r>
              <w:rPr>
                <w:rFonts w:eastAsia="Trebuchet MS" w:cs="Trebuchet MS"/>
                <w:lang w:val="es-ES"/>
              </w:rPr>
              <w:t>90405</w:t>
            </w:r>
            <w:r w:rsidR="00573F62" w:rsidRPr="002D61AD">
              <w:rPr>
                <w:rFonts w:eastAsia="Trebuchet MS" w:cs="Trebuchet MS"/>
                <w:lang w:val="es-ES"/>
              </w:rPr>
              <w:t xml:space="preserve"> </w:t>
            </w:r>
          </w:p>
          <w:p w14:paraId="3BF4B9EF" w14:textId="77777777" w:rsidR="00920601" w:rsidRDefault="00920601" w:rsidP="00573F62">
            <w:pPr>
              <w:rPr>
                <w:rFonts w:eastAsia="Trebuchet MS" w:cs="Trebuchet MS"/>
                <w:lang w:val="es-ES"/>
              </w:rPr>
            </w:pPr>
          </w:p>
          <w:p w14:paraId="368DD2C7" w14:textId="77777777" w:rsidR="00920601" w:rsidRPr="0056290F" w:rsidRDefault="00920601" w:rsidP="00573F62">
            <w:pPr>
              <w:rPr>
                <w:rFonts w:eastAsia="Trebuchet MS" w:cs="Trebuchet MS"/>
                <w:lang w:val="es-CO"/>
              </w:rPr>
            </w:pPr>
            <w:r w:rsidRPr="0056290F">
              <w:rPr>
                <w:rFonts w:eastAsia="Trebuchet MS" w:cs="Trebuchet MS"/>
                <w:lang w:val="es-CO"/>
              </w:rPr>
              <w:t>Mil jugos</w:t>
            </w:r>
          </w:p>
          <w:p w14:paraId="79DBE4AC" w14:textId="77777777" w:rsidR="00920601" w:rsidRPr="0056290F" w:rsidRDefault="00920601" w:rsidP="00573F62">
            <w:pPr>
              <w:rPr>
                <w:rFonts w:eastAsia="Trebuchet MS" w:cs="Trebuchet MS"/>
                <w:lang w:val="es-CO"/>
              </w:rPr>
            </w:pPr>
            <w:r w:rsidRPr="0056290F">
              <w:rPr>
                <w:rFonts w:eastAsia="Trebuchet MS" w:cs="Trebuchet MS"/>
                <w:lang w:val="es-CO"/>
              </w:rPr>
              <w:t>320 W 5th St.  Santa Ana, CA 92701</w:t>
            </w:r>
          </w:p>
          <w:p w14:paraId="03E08629" w14:textId="77777777" w:rsidR="0056290F" w:rsidRPr="0056290F" w:rsidRDefault="0056290F" w:rsidP="00573F62">
            <w:pPr>
              <w:rPr>
                <w:rFonts w:eastAsia="Trebuchet MS" w:cs="Trebuchet MS"/>
                <w:lang w:val="es-CO"/>
              </w:rPr>
            </w:pPr>
          </w:p>
          <w:p w14:paraId="5787871E" w14:textId="77777777" w:rsidR="0056290F" w:rsidRPr="0056290F" w:rsidRDefault="0056290F" w:rsidP="00573F62">
            <w:pPr>
              <w:rPr>
                <w:rFonts w:eastAsia="Trebuchet MS" w:cs="Trebuchet MS"/>
                <w:lang w:val="es-CO"/>
              </w:rPr>
            </w:pPr>
            <w:r w:rsidRPr="0056290F">
              <w:rPr>
                <w:rFonts w:eastAsia="Trebuchet MS" w:cs="Trebuchet MS"/>
                <w:lang w:val="es-CO"/>
              </w:rPr>
              <w:t>Café Caracas</w:t>
            </w:r>
          </w:p>
          <w:p w14:paraId="05577AE5" w14:textId="77777777" w:rsidR="0056290F" w:rsidRDefault="0056290F" w:rsidP="00573F62">
            <w:pPr>
              <w:rPr>
                <w:rFonts w:eastAsia="Trebuchet MS" w:cs="Trebuchet MS"/>
                <w:lang w:val="es-CO"/>
              </w:rPr>
            </w:pPr>
            <w:r w:rsidRPr="0056290F">
              <w:rPr>
                <w:rFonts w:eastAsia="Trebuchet MS" w:cs="Trebuchet MS"/>
                <w:lang w:val="es-CO"/>
              </w:rPr>
              <w:t>239 E 5</w:t>
            </w:r>
            <w:r w:rsidRPr="0056290F">
              <w:rPr>
                <w:rFonts w:eastAsia="Trebuchet MS" w:cs="Trebuchet MS"/>
                <w:vertAlign w:val="superscript"/>
                <w:lang w:val="es-CO"/>
              </w:rPr>
              <w:t>th</w:t>
            </w:r>
            <w:r w:rsidRPr="0056290F">
              <w:rPr>
                <w:rFonts w:eastAsia="Trebuchet MS" w:cs="Trebuchet MS"/>
                <w:lang w:val="es-CO"/>
              </w:rPr>
              <w:t xml:space="preserve"> St.  Los Angeles, CA 90013</w:t>
            </w:r>
          </w:p>
          <w:p w14:paraId="08125360" w14:textId="77777777" w:rsidR="0056290F" w:rsidRDefault="0056290F" w:rsidP="00573F62">
            <w:pPr>
              <w:rPr>
                <w:rFonts w:eastAsia="Trebuchet MS" w:cs="Trebuchet MS"/>
                <w:lang w:val="es-CO"/>
              </w:rPr>
            </w:pPr>
          </w:p>
          <w:p w14:paraId="4215357C" w14:textId="77777777" w:rsidR="0056290F" w:rsidRPr="00566C23" w:rsidRDefault="0056290F" w:rsidP="00573F62">
            <w:pPr>
              <w:rPr>
                <w:rFonts w:eastAsia="Trebuchet MS" w:cs="Trebuchet MS"/>
              </w:rPr>
            </w:pPr>
            <w:proofErr w:type="spellStart"/>
            <w:r w:rsidRPr="00566C23">
              <w:rPr>
                <w:rFonts w:eastAsia="Trebuchet MS" w:cs="Trebuchet MS"/>
              </w:rPr>
              <w:t>Coupa</w:t>
            </w:r>
            <w:proofErr w:type="spellEnd"/>
            <w:r w:rsidRPr="00566C23">
              <w:rPr>
                <w:rFonts w:eastAsia="Trebuchet MS" w:cs="Trebuchet MS"/>
              </w:rPr>
              <w:t xml:space="preserve"> Café</w:t>
            </w:r>
          </w:p>
          <w:p w14:paraId="42B1A4F2" w14:textId="77777777" w:rsidR="0056290F" w:rsidRDefault="0056290F" w:rsidP="00573F62">
            <w:pPr>
              <w:rPr>
                <w:rFonts w:eastAsia="Trebuchet MS" w:cs="Trebuchet MS"/>
              </w:rPr>
            </w:pPr>
            <w:r w:rsidRPr="0056290F">
              <w:rPr>
                <w:rFonts w:eastAsia="Trebuchet MS" w:cs="Trebuchet MS"/>
              </w:rPr>
              <w:t>419 N. Canon Dr.  Beverly Hills, CA 90210</w:t>
            </w:r>
          </w:p>
          <w:p w14:paraId="3411BC05" w14:textId="77777777" w:rsidR="0056290F" w:rsidRDefault="0056290F" w:rsidP="00573F62">
            <w:pPr>
              <w:rPr>
                <w:rFonts w:eastAsia="Trebuchet MS" w:cs="Trebuchet MS"/>
              </w:rPr>
            </w:pPr>
          </w:p>
          <w:p w14:paraId="2766D912" w14:textId="77777777" w:rsidR="0056290F" w:rsidRDefault="0056290F" w:rsidP="00573F62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Amara Chocolate &amp; Coffee</w:t>
            </w:r>
          </w:p>
          <w:p w14:paraId="2FA2456E" w14:textId="77777777" w:rsidR="0056290F" w:rsidRPr="0056290F" w:rsidRDefault="0056290F" w:rsidP="00573F62">
            <w:pPr>
              <w:rPr>
                <w:sz w:val="24"/>
              </w:rPr>
            </w:pPr>
            <w:r>
              <w:rPr>
                <w:rFonts w:eastAsia="Trebuchet MS" w:cs="Trebuchet MS"/>
              </w:rPr>
              <w:t>55 S Raymond Ave.  Pasadena, CA 91105</w:t>
            </w:r>
          </w:p>
        </w:tc>
        <w:tc>
          <w:tcPr>
            <w:tcW w:w="3731" w:type="dxa"/>
          </w:tcPr>
          <w:p w14:paraId="7F4E6825" w14:textId="77777777" w:rsidR="0056290F" w:rsidRPr="0056290F" w:rsidRDefault="0056290F">
            <w:pPr>
              <w:rPr>
                <w:rFonts w:eastAsia="Trebuchet MS" w:cs="Trebuchet MS"/>
              </w:rPr>
            </w:pPr>
            <w:r w:rsidRPr="0056290F">
              <w:rPr>
                <w:rFonts w:eastAsia="Trebuchet MS" w:cs="Trebuchet MS"/>
              </w:rPr>
              <w:t>(310) 581-2344</w:t>
            </w:r>
          </w:p>
          <w:p w14:paraId="7DFE55D0" w14:textId="77777777" w:rsidR="00573F62" w:rsidRPr="0056290F" w:rsidRDefault="008B7561">
            <w:pPr>
              <w:rPr>
                <w:rFonts w:eastAsia="Trebuchet MS" w:cs="Trebuchet MS"/>
              </w:rPr>
            </w:pPr>
            <w:hyperlink r:id="rId99" w:history="1">
              <w:r w:rsidR="00573F62" w:rsidRPr="0056290F">
                <w:rPr>
                  <w:rStyle w:val="Hyperlink"/>
                  <w:rFonts w:eastAsia="Trebuchet MS" w:cs="Trebuchet MS"/>
                </w:rPr>
                <w:t>www.cafebolivar.com</w:t>
              </w:r>
            </w:hyperlink>
          </w:p>
          <w:p w14:paraId="212F0EDD" w14:textId="77777777" w:rsidR="00920601" w:rsidRPr="0056290F" w:rsidRDefault="00920601">
            <w:pPr>
              <w:rPr>
                <w:rFonts w:eastAsia="Trebuchet MS" w:cs="Trebuchet MS"/>
              </w:rPr>
            </w:pPr>
          </w:p>
          <w:p w14:paraId="255A0955" w14:textId="77777777" w:rsidR="00920601" w:rsidRPr="0056290F" w:rsidRDefault="00920601">
            <w:pPr>
              <w:rPr>
                <w:rFonts w:eastAsia="Trebuchet MS" w:cs="Trebuchet MS"/>
              </w:rPr>
            </w:pPr>
            <w:r w:rsidRPr="0056290F">
              <w:rPr>
                <w:rFonts w:eastAsia="Trebuchet MS" w:cs="Trebuchet MS"/>
              </w:rPr>
              <w:t>(714) 836-4601</w:t>
            </w:r>
          </w:p>
          <w:p w14:paraId="0A24BB94" w14:textId="77777777" w:rsidR="00920601" w:rsidRPr="00566C23" w:rsidRDefault="008B7561">
            <w:pPr>
              <w:rPr>
                <w:rFonts w:eastAsia="Trebuchet MS" w:cs="Trebuchet MS"/>
              </w:rPr>
            </w:pPr>
            <w:hyperlink r:id="rId100" w:history="1">
              <w:r w:rsidR="00920601" w:rsidRPr="00566C23">
                <w:rPr>
                  <w:rStyle w:val="Hyperlink"/>
                  <w:rFonts w:eastAsia="Trebuchet MS" w:cs="Trebuchet MS"/>
                </w:rPr>
                <w:t>www.miljugos.com</w:t>
              </w:r>
            </w:hyperlink>
            <w:r w:rsidR="00920601" w:rsidRPr="00566C23">
              <w:rPr>
                <w:rFonts w:eastAsia="Trebuchet MS" w:cs="Trebuchet MS"/>
              </w:rPr>
              <w:t xml:space="preserve"> </w:t>
            </w:r>
          </w:p>
          <w:p w14:paraId="3E3CCAFF" w14:textId="77777777" w:rsidR="0056290F" w:rsidRPr="00566C23" w:rsidRDefault="0056290F">
            <w:pPr>
              <w:rPr>
                <w:rFonts w:eastAsia="Trebuchet MS" w:cs="Trebuchet MS"/>
              </w:rPr>
            </w:pPr>
          </w:p>
          <w:p w14:paraId="3D447540" w14:textId="77777777" w:rsidR="0056290F" w:rsidRPr="00566C23" w:rsidRDefault="0056290F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(213) 622-0863</w:t>
            </w:r>
          </w:p>
          <w:p w14:paraId="0652DF36" w14:textId="77777777" w:rsidR="0056290F" w:rsidRPr="00566C23" w:rsidRDefault="0056290F">
            <w:pPr>
              <w:rPr>
                <w:rFonts w:eastAsia="Trebuchet MS" w:cs="Trebuchet MS"/>
              </w:rPr>
            </w:pPr>
          </w:p>
          <w:p w14:paraId="3449CE9E" w14:textId="77777777" w:rsidR="0056290F" w:rsidRPr="00566C23" w:rsidRDefault="0056290F">
            <w:pPr>
              <w:rPr>
                <w:rFonts w:eastAsia="Trebuchet MS" w:cs="Trebuchet MS"/>
              </w:rPr>
            </w:pPr>
          </w:p>
          <w:p w14:paraId="0E885F7D" w14:textId="77777777" w:rsidR="0056290F" w:rsidRPr="00566C23" w:rsidRDefault="0056290F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(310) 385-0420</w:t>
            </w:r>
          </w:p>
          <w:p w14:paraId="20C3FAF4" w14:textId="77777777" w:rsidR="0056290F" w:rsidRPr="00566C23" w:rsidRDefault="008B7561">
            <w:pPr>
              <w:rPr>
                <w:rFonts w:eastAsia="Trebuchet MS" w:cs="Trebuchet MS"/>
              </w:rPr>
            </w:pPr>
            <w:hyperlink r:id="rId101" w:history="1">
              <w:r w:rsidR="0056290F" w:rsidRPr="00566C23">
                <w:rPr>
                  <w:rStyle w:val="Hyperlink"/>
                  <w:rFonts w:eastAsia="Trebuchet MS" w:cs="Trebuchet MS"/>
                </w:rPr>
                <w:t>www.coupacafe.com</w:t>
              </w:r>
            </w:hyperlink>
            <w:r w:rsidR="0056290F" w:rsidRPr="00566C23">
              <w:rPr>
                <w:rFonts w:eastAsia="Trebuchet MS" w:cs="Trebuchet MS"/>
              </w:rPr>
              <w:t xml:space="preserve"> </w:t>
            </w:r>
          </w:p>
          <w:p w14:paraId="197F337E" w14:textId="77777777" w:rsidR="0056290F" w:rsidRPr="00566C23" w:rsidRDefault="0056290F">
            <w:pPr>
              <w:rPr>
                <w:rFonts w:eastAsia="Trebuchet MS" w:cs="Trebuchet MS"/>
              </w:rPr>
            </w:pPr>
          </w:p>
          <w:p w14:paraId="3FE71BE0" w14:textId="77777777" w:rsidR="0056290F" w:rsidRPr="00566C23" w:rsidRDefault="0056290F">
            <w:pPr>
              <w:rPr>
                <w:rFonts w:eastAsia="Trebuchet MS" w:cs="Trebuchet MS"/>
              </w:rPr>
            </w:pPr>
            <w:r w:rsidRPr="00566C23">
              <w:rPr>
                <w:rFonts w:eastAsia="Trebuchet MS" w:cs="Trebuchet MS"/>
              </w:rPr>
              <w:t>(626) 744-1765</w:t>
            </w:r>
          </w:p>
          <w:p w14:paraId="20253592" w14:textId="77777777" w:rsidR="0056290F" w:rsidRPr="00920601" w:rsidRDefault="008B7561">
            <w:pPr>
              <w:rPr>
                <w:sz w:val="24"/>
              </w:rPr>
            </w:pPr>
            <w:hyperlink r:id="rId102" w:history="1">
              <w:r w:rsidR="0056290F" w:rsidRPr="00566C23">
                <w:rPr>
                  <w:rStyle w:val="Hyperlink"/>
                  <w:rFonts w:eastAsia="Trebuchet MS" w:cs="Trebuchet MS"/>
                </w:rPr>
                <w:t>www.amarachocolate.com</w:t>
              </w:r>
            </w:hyperlink>
            <w:r w:rsidR="0056290F" w:rsidRPr="00566C23">
              <w:rPr>
                <w:rFonts w:eastAsia="Trebuchet MS" w:cs="Trebuchet MS"/>
              </w:rPr>
              <w:t xml:space="preserve"> </w:t>
            </w:r>
          </w:p>
        </w:tc>
      </w:tr>
    </w:tbl>
    <w:p w14:paraId="5C0537D6" w14:textId="77777777" w:rsidR="006A5C63" w:rsidRDefault="006A5C63"/>
    <w:p w14:paraId="61B53F45" w14:textId="77777777" w:rsidR="007B7BC9" w:rsidRDefault="007B7BC9"/>
    <w:p w14:paraId="01492225" w14:textId="77777777" w:rsidR="007B7BC9" w:rsidRDefault="007B7BC9"/>
    <w:p w14:paraId="6DAFA461" w14:textId="77777777" w:rsidR="007B7BC9" w:rsidRDefault="007B7BC9"/>
    <w:p w14:paraId="06420D43" w14:textId="77777777" w:rsidR="007B7BC9" w:rsidRDefault="007B7BC9"/>
    <w:p w14:paraId="2F037146" w14:textId="77777777" w:rsidR="007B7BC9" w:rsidRDefault="007B7BC9"/>
    <w:p w14:paraId="321D4B2B" w14:textId="77777777" w:rsidR="007B7BC9" w:rsidRDefault="007B7BC9"/>
    <w:p w14:paraId="28D98810" w14:textId="77777777" w:rsidR="007B7BC9" w:rsidRDefault="007B7BC9"/>
    <w:p w14:paraId="3C45A6AE" w14:textId="77777777" w:rsidR="007B7BC9" w:rsidRDefault="007B7BC9"/>
    <w:p w14:paraId="57182505" w14:textId="77777777" w:rsidR="007B7BC9" w:rsidRDefault="007B7BC9"/>
    <w:p w14:paraId="5451196A" w14:textId="77777777" w:rsidR="007B7BC9" w:rsidRDefault="007B7BC9"/>
    <w:p w14:paraId="4648E73A" w14:textId="77777777" w:rsidR="007B7BC9" w:rsidRDefault="007B7BC9"/>
    <w:p w14:paraId="75DB6F3D" w14:textId="77777777" w:rsidR="007B7BC9" w:rsidRDefault="007B7BC9"/>
    <w:p w14:paraId="7E4768D3" w14:textId="77777777" w:rsidR="007B7BC9" w:rsidRDefault="007B7BC9"/>
    <w:p w14:paraId="148D55A0" w14:textId="77777777" w:rsidR="007B7BC9" w:rsidRDefault="007B7BC9"/>
    <w:p w14:paraId="0D1A8F0E" w14:textId="77777777" w:rsidR="007B7BC9" w:rsidRDefault="007B7BC9"/>
    <w:p w14:paraId="5FC7C610" w14:textId="77777777" w:rsidR="007B7BC9" w:rsidRDefault="007B7BC9"/>
    <w:p w14:paraId="0E0630BA" w14:textId="77777777" w:rsidR="007B7BC9" w:rsidRDefault="007B7BC9"/>
    <w:p w14:paraId="4EEEBAD7" w14:textId="587D7393" w:rsidR="007B7BC9" w:rsidRPr="00920601" w:rsidRDefault="007B7BC9">
      <w:r>
        <w:t>Diana Muñoz, COACH Foreign Language Project, 2015</w:t>
      </w:r>
    </w:p>
    <w:sectPr w:rsidR="007B7BC9" w:rsidRPr="00920601" w:rsidSect="008D51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K Child's Play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2"/>
    <w:rsid w:val="0005050E"/>
    <w:rsid w:val="0006136F"/>
    <w:rsid w:val="00065B6C"/>
    <w:rsid w:val="00075B14"/>
    <w:rsid w:val="00167A1B"/>
    <w:rsid w:val="00185DEE"/>
    <w:rsid w:val="001C493D"/>
    <w:rsid w:val="002D44FB"/>
    <w:rsid w:val="002D61AD"/>
    <w:rsid w:val="002F7FD4"/>
    <w:rsid w:val="003968C5"/>
    <w:rsid w:val="003A12BB"/>
    <w:rsid w:val="004C764D"/>
    <w:rsid w:val="004D196A"/>
    <w:rsid w:val="0056290F"/>
    <w:rsid w:val="00566C23"/>
    <w:rsid w:val="00573F62"/>
    <w:rsid w:val="005E7B53"/>
    <w:rsid w:val="006501B7"/>
    <w:rsid w:val="006A5C63"/>
    <w:rsid w:val="006C3104"/>
    <w:rsid w:val="007B7BC9"/>
    <w:rsid w:val="007E6091"/>
    <w:rsid w:val="00812A5C"/>
    <w:rsid w:val="008351F9"/>
    <w:rsid w:val="00862D1F"/>
    <w:rsid w:val="008A1CE7"/>
    <w:rsid w:val="008B7561"/>
    <w:rsid w:val="008D516A"/>
    <w:rsid w:val="00901C02"/>
    <w:rsid w:val="00920601"/>
    <w:rsid w:val="0099348B"/>
    <w:rsid w:val="009E0E34"/>
    <w:rsid w:val="00A46BF9"/>
    <w:rsid w:val="00AD5B9F"/>
    <w:rsid w:val="00B203DE"/>
    <w:rsid w:val="00B762B5"/>
    <w:rsid w:val="00B83973"/>
    <w:rsid w:val="00B83AC2"/>
    <w:rsid w:val="00BF3773"/>
    <w:rsid w:val="00CA09DB"/>
    <w:rsid w:val="00CE7AB3"/>
    <w:rsid w:val="00D34FDF"/>
    <w:rsid w:val="00DD2BA3"/>
    <w:rsid w:val="00E82C8D"/>
    <w:rsid w:val="00ED2E9C"/>
    <w:rsid w:val="00F250A9"/>
    <w:rsid w:val="00F50D4E"/>
    <w:rsid w:val="00FA0A00"/>
    <w:rsid w:val="00F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9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62"/>
    <w:rPr>
      <w:color w:val="0000FF" w:themeColor="hyperlink"/>
      <w:u w:val="single"/>
    </w:rPr>
  </w:style>
  <w:style w:type="character" w:customStyle="1" w:styleId="biz-phone">
    <w:name w:val="biz-phone"/>
    <w:basedOn w:val="DefaultParagraphFont"/>
    <w:rsid w:val="008A1CE7"/>
  </w:style>
  <w:style w:type="character" w:customStyle="1" w:styleId="offscreen">
    <w:name w:val="offscreen"/>
    <w:basedOn w:val="DefaultParagraphFont"/>
    <w:rsid w:val="00B83973"/>
  </w:style>
  <w:style w:type="character" w:styleId="FollowedHyperlink">
    <w:name w:val="FollowedHyperlink"/>
    <w:basedOn w:val="DefaultParagraphFont"/>
    <w:uiPriority w:val="99"/>
    <w:semiHidden/>
    <w:unhideWhenUsed/>
    <w:rsid w:val="006501B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6C23"/>
    <w:rPr>
      <w:i/>
      <w:iCs/>
    </w:rPr>
  </w:style>
  <w:style w:type="character" w:customStyle="1" w:styleId="qug">
    <w:name w:val="_qug"/>
    <w:basedOn w:val="DefaultParagraphFont"/>
    <w:rsid w:val="00566C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62"/>
    <w:rPr>
      <w:color w:val="0000FF" w:themeColor="hyperlink"/>
      <w:u w:val="single"/>
    </w:rPr>
  </w:style>
  <w:style w:type="character" w:customStyle="1" w:styleId="biz-phone">
    <w:name w:val="biz-phone"/>
    <w:basedOn w:val="DefaultParagraphFont"/>
    <w:rsid w:val="008A1CE7"/>
  </w:style>
  <w:style w:type="character" w:customStyle="1" w:styleId="offscreen">
    <w:name w:val="offscreen"/>
    <w:basedOn w:val="DefaultParagraphFont"/>
    <w:rsid w:val="00B83973"/>
  </w:style>
  <w:style w:type="character" w:styleId="FollowedHyperlink">
    <w:name w:val="FollowedHyperlink"/>
    <w:basedOn w:val="DefaultParagraphFont"/>
    <w:uiPriority w:val="99"/>
    <w:semiHidden/>
    <w:unhideWhenUsed/>
    <w:rsid w:val="006501B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6C23"/>
    <w:rPr>
      <w:i/>
      <w:iCs/>
    </w:rPr>
  </w:style>
  <w:style w:type="character" w:customStyle="1" w:styleId="qug">
    <w:name w:val="_qug"/>
    <w:basedOn w:val="DefaultParagraphFont"/>
    <w:rsid w:val="0056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coupacafe.com" TargetMode="External"/><Relationship Id="rId102" Type="http://schemas.openxmlformats.org/officeDocument/2006/relationships/hyperlink" Target="http://www.amarachocolate.com" TargetMode="Externa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gauchogrillusa.com" TargetMode="External"/><Relationship Id="rId7" Type="http://schemas.openxmlformats.org/officeDocument/2006/relationships/hyperlink" Target="http://www.marowoodgrill.com" TargetMode="External"/><Relationship Id="rId8" Type="http://schemas.openxmlformats.org/officeDocument/2006/relationships/hyperlink" Target="http://www.empanadastogo.net" TargetMode="External"/><Relationship Id="rId9" Type="http://schemas.openxmlformats.org/officeDocument/2006/relationships/hyperlink" Target="http://www.empanadasplace.com" TargetMode="External"/><Relationship Id="rId10" Type="http://schemas.openxmlformats.org/officeDocument/2006/relationships/hyperlink" Target="http://www.empanadasplace.com" TargetMode="External"/><Relationship Id="rId11" Type="http://schemas.openxmlformats.org/officeDocument/2006/relationships/hyperlink" Target="http://www.malbeccuisine.com" TargetMode="External"/><Relationship Id="rId12" Type="http://schemas.openxmlformats.org/officeDocument/2006/relationships/hyperlink" Target="http://www.lalasgrill.com" TargetMode="External"/><Relationship Id="rId13" Type="http://schemas.openxmlformats.org/officeDocument/2006/relationships/hyperlink" Target="http://www.grandcasinobakery.com" TargetMode="External"/><Relationship Id="rId14" Type="http://schemas.openxmlformats.org/officeDocument/2006/relationships/hyperlink" Target="http://www.carlitosgardel.com" TargetMode="External"/><Relationship Id="rId15" Type="http://schemas.openxmlformats.org/officeDocument/2006/relationships/hyperlink" Target="http://www.nonnasempanadas.com" TargetMode="External"/><Relationship Id="rId16" Type="http://schemas.openxmlformats.org/officeDocument/2006/relationships/image" Target="media/image2.gif"/><Relationship Id="rId17" Type="http://schemas.openxmlformats.org/officeDocument/2006/relationships/image" Target="media/image3.gif"/><Relationship Id="rId18" Type="http://schemas.openxmlformats.org/officeDocument/2006/relationships/image" Target="media/image4.gif"/><Relationship Id="rId19" Type="http://schemas.openxmlformats.org/officeDocument/2006/relationships/hyperlink" Target="http://www.saborcolombianola.com/" TargetMode="External"/><Relationship Id="rId30" Type="http://schemas.openxmlformats.org/officeDocument/2006/relationships/image" Target="media/image6.gif"/><Relationship Id="rId31" Type="http://schemas.openxmlformats.org/officeDocument/2006/relationships/hyperlink" Target="http://www.habanacostamesa.com" TargetMode="External"/><Relationship Id="rId32" Type="http://schemas.openxmlformats.org/officeDocument/2006/relationships/hyperlink" Target="http://www.bellacubarestaurant.com" TargetMode="External"/><Relationship Id="rId33" Type="http://schemas.openxmlformats.org/officeDocument/2006/relationships/hyperlink" Target="http://www.moroscubanrestaurant.com" TargetMode="External"/><Relationship Id="rId34" Type="http://schemas.openxmlformats.org/officeDocument/2006/relationships/hyperlink" Target="http://www.tropicanabakery.com" TargetMode="External"/><Relationship Id="rId35" Type="http://schemas.openxmlformats.org/officeDocument/2006/relationships/hyperlink" Target="http://www.portosbakery.com" TargetMode="External"/><Relationship Id="rId36" Type="http://schemas.openxmlformats.org/officeDocument/2006/relationships/hyperlink" Target="http://www.versaillescuban.com" TargetMode="External"/><Relationship Id="rId37" Type="http://schemas.openxmlformats.org/officeDocument/2006/relationships/hyperlink" Target="http://www.rinconcubanorestaurant.com" TargetMode="External"/><Relationship Id="rId38" Type="http://schemas.openxmlformats.org/officeDocument/2006/relationships/hyperlink" Target="http://www.habanacaferestaurant.com" TargetMode="External"/><Relationship Id="rId39" Type="http://schemas.openxmlformats.org/officeDocument/2006/relationships/hyperlink" Target="http://www.havanamania.com" TargetMode="External"/><Relationship Id="rId50" Type="http://schemas.openxmlformats.org/officeDocument/2006/relationships/hyperlink" Target="http://www.puchicabarandgrill.com" TargetMode="External"/><Relationship Id="rId51" Type="http://schemas.openxmlformats.org/officeDocument/2006/relationships/hyperlink" Target="http://www.rinconcitoguatemalteco.com" TargetMode="External"/><Relationship Id="rId52" Type="http://schemas.openxmlformats.org/officeDocument/2006/relationships/hyperlink" Target="http://www.amaliarestaurant.com" TargetMode="External"/><Relationship Id="rId53" Type="http://schemas.openxmlformats.org/officeDocument/2006/relationships/image" Target="media/image11.jpeg"/><Relationship Id="rId54" Type="http://schemas.openxmlformats.org/officeDocument/2006/relationships/hyperlink" Target="http://www.elkatrachorestaurant.com" TargetMode="External"/><Relationship Id="rId55" Type="http://schemas.openxmlformats.org/officeDocument/2006/relationships/hyperlink" Target="http://www.hkhonduraskitchen.com" TargetMode="External"/><Relationship Id="rId56" Type="http://schemas.openxmlformats.org/officeDocument/2006/relationships/image" Target="media/image12.png"/><Relationship Id="rId57" Type="http://schemas.openxmlformats.org/officeDocument/2006/relationships/hyperlink" Target="http://www.lahuastecarestaurant.com" TargetMode="External"/><Relationship Id="rId58" Type="http://schemas.openxmlformats.org/officeDocument/2006/relationships/hyperlink" Target="http://www.ilovemole.com" TargetMode="External"/><Relationship Id="rId59" Type="http://schemas.openxmlformats.org/officeDocument/2006/relationships/hyperlink" Target="http://www.casa-sanchez.com" TargetMode="External"/><Relationship Id="rId70" Type="http://schemas.openxmlformats.org/officeDocument/2006/relationships/hyperlink" Target="http://www.inkagrill.org/welcome.html" TargetMode="External"/><Relationship Id="rId71" Type="http://schemas.openxmlformats.org/officeDocument/2006/relationships/hyperlink" Target="http://www.inkagrill.co" TargetMode="External"/><Relationship Id="rId72" Type="http://schemas.openxmlformats.org/officeDocument/2006/relationships/hyperlink" Target="http://www.inkasoc.com" TargetMode="External"/><Relationship Id="rId73" Type="http://schemas.openxmlformats.org/officeDocument/2006/relationships/hyperlink" Target="http://www.ajilimon.com" TargetMode="External"/><Relationship Id="rId74" Type="http://schemas.openxmlformats.org/officeDocument/2006/relationships/hyperlink" Target="http://www.chicamaonline.com" TargetMode="External"/><Relationship Id="rId75" Type="http://schemas.openxmlformats.org/officeDocument/2006/relationships/hyperlink" Target="http://www.peruperugrill.com" TargetMode="External"/><Relationship Id="rId76" Type="http://schemas.openxmlformats.org/officeDocument/2006/relationships/hyperlink" Target="http://www.muellehb.com" TargetMode="External"/><Relationship Id="rId77" Type="http://schemas.openxmlformats.org/officeDocument/2006/relationships/hyperlink" Target="http://www.airesdelperu.com" TargetMode="External"/><Relationship Id="rId78" Type="http://schemas.openxmlformats.org/officeDocument/2006/relationships/hyperlink" Target="http://www.charosperucuisine.com" TargetMode="External"/><Relationship Id="rId79" Type="http://schemas.openxmlformats.org/officeDocument/2006/relationships/hyperlink" Target="http://www.elpolloimperial.com" TargetMode="External"/><Relationship Id="rId90" Type="http://schemas.openxmlformats.org/officeDocument/2006/relationships/hyperlink" Target="http://www.vivamadrid.com" TargetMode="External"/><Relationship Id="rId91" Type="http://schemas.openxmlformats.org/officeDocument/2006/relationships/hyperlink" Target="http://www.pueblotapas.com" TargetMode="External"/><Relationship Id="rId92" Type="http://schemas.openxmlformats.org/officeDocument/2006/relationships/hyperlink" Target="http://www.smokeoilsalt.com" TargetMode="External"/><Relationship Id="rId93" Type="http://schemas.openxmlformats.org/officeDocument/2006/relationships/hyperlink" Target="http://www.olespaindelishop.com" TargetMode="External"/><Relationship Id="rId94" Type="http://schemas.openxmlformats.org/officeDocument/2006/relationships/hyperlink" Target="http://www.casacordobba.us.com" TargetMode="External"/><Relationship Id="rId95" Type="http://schemas.openxmlformats.org/officeDocument/2006/relationships/hyperlink" Target="http://www.tabernala.com" TargetMode="External"/><Relationship Id="rId96" Type="http://schemas.openxmlformats.org/officeDocument/2006/relationships/hyperlink" Target="http://www.manchegosm.com" TargetMode="External"/><Relationship Id="rId97" Type="http://schemas.openxmlformats.org/officeDocument/2006/relationships/image" Target="media/image19.gif"/><Relationship Id="rId98" Type="http://schemas.openxmlformats.org/officeDocument/2006/relationships/image" Target="media/image20.gif"/><Relationship Id="rId99" Type="http://schemas.openxmlformats.org/officeDocument/2006/relationships/hyperlink" Target="http://www.cafebolivar.com" TargetMode="External"/><Relationship Id="rId20" Type="http://schemas.openxmlformats.org/officeDocument/2006/relationships/hyperlink" Target="http://www.lafondaantioquena.com/" TargetMode="External"/><Relationship Id="rId21" Type="http://schemas.openxmlformats.org/officeDocument/2006/relationships/hyperlink" Target="http://www.bambucogrill.com" TargetMode="External"/><Relationship Id="rId22" Type="http://schemas.openxmlformats.org/officeDocument/2006/relationships/hyperlink" Target="http://www.elportoncolombiano.com" TargetMode="External"/><Relationship Id="rId23" Type="http://schemas.openxmlformats.org/officeDocument/2006/relationships/hyperlink" Target="http://www.comidacolombianaoc.com" TargetMode="External"/><Relationship Id="rId24" Type="http://schemas.openxmlformats.org/officeDocument/2006/relationships/hyperlink" Target="http://www.lacolombianaoc.com" TargetMode="External"/><Relationship Id="rId25" Type="http://schemas.openxmlformats.org/officeDocument/2006/relationships/hyperlink" Target="http://www.lafondapaisarestaurant.com" TargetMode="External"/><Relationship Id="rId26" Type="http://schemas.openxmlformats.org/officeDocument/2006/relationships/hyperlink" Target="http://www.mitzeskountrykitchen.com" TargetMode="External"/><Relationship Id="rId27" Type="http://schemas.openxmlformats.org/officeDocument/2006/relationships/image" Target="media/image5.gif"/><Relationship Id="rId28" Type="http://schemas.openxmlformats.org/officeDocument/2006/relationships/hyperlink" Target="javascript:void(0)" TargetMode="External"/><Relationship Id="rId29" Type="http://schemas.openxmlformats.org/officeDocument/2006/relationships/hyperlink" Target="http://www.costaricarestaurantanaheim.com" TargetMode="External"/><Relationship Id="rId40" Type="http://schemas.openxmlformats.org/officeDocument/2006/relationships/hyperlink" Target="http://www.felixcontinentalcafe.com" TargetMode="External"/><Relationship Id="rId41" Type="http://schemas.openxmlformats.org/officeDocument/2006/relationships/image" Target="media/image7.png"/><Relationship Id="rId42" Type="http://schemas.openxmlformats.org/officeDocument/2006/relationships/hyperlink" Target="http://www.mamafinarestaurant.com" TargetMode="External"/><Relationship Id="rId43" Type="http://schemas.openxmlformats.org/officeDocument/2006/relationships/image" Target="media/image8.png"/><Relationship Id="rId44" Type="http://schemas.openxmlformats.org/officeDocument/2006/relationships/hyperlink" Target="http://www.elcaseriola.com" TargetMode="External"/><Relationship Id="rId45" Type="http://schemas.openxmlformats.org/officeDocument/2006/relationships/image" Target="media/image9.gif"/><Relationship Id="rId46" Type="http://schemas.openxmlformats.org/officeDocument/2006/relationships/hyperlink" Target="http://www.izalco-restaurant.com" TargetMode="External"/><Relationship Id="rId47" Type="http://schemas.openxmlformats.org/officeDocument/2006/relationships/hyperlink" Target="http://www.san-sivar.com/home" TargetMode="External"/><Relationship Id="rId48" Type="http://schemas.openxmlformats.org/officeDocument/2006/relationships/hyperlink" Target="http://www.jaraguarestaurant.com" TargetMode="External"/><Relationship Id="rId49" Type="http://schemas.openxmlformats.org/officeDocument/2006/relationships/image" Target="media/image10.gif"/><Relationship Id="rId60" Type="http://schemas.openxmlformats.org/officeDocument/2006/relationships/hyperlink" Target="http://www.guisados.co" TargetMode="External"/><Relationship Id="rId61" Type="http://schemas.openxmlformats.org/officeDocument/2006/relationships/image" Target="media/image13.gif"/><Relationship Id="rId62" Type="http://schemas.openxmlformats.org/officeDocument/2006/relationships/hyperlink" Target="http://www.elgallitonicamexcocina.com" TargetMode="External"/><Relationship Id="rId63" Type="http://schemas.openxmlformats.org/officeDocument/2006/relationships/image" Target="media/image14.gif"/><Relationship Id="rId64" Type="http://schemas.openxmlformats.org/officeDocument/2006/relationships/image" Target="media/image15.gif"/><Relationship Id="rId65" Type="http://schemas.openxmlformats.org/officeDocument/2006/relationships/image" Target="media/image16.gif"/><Relationship Id="rId66" Type="http://schemas.openxmlformats.org/officeDocument/2006/relationships/hyperlink" Target="http://www.eqeko.com" TargetMode="External"/><Relationship Id="rId67" Type="http://schemas.openxmlformats.org/officeDocument/2006/relationships/hyperlink" Target="http://www.inkamamas.com" TargetMode="External"/><Relationship Id="rId68" Type="http://schemas.openxmlformats.org/officeDocument/2006/relationships/hyperlink" Target="http://www.casainkarestaurant.com" TargetMode="External"/><Relationship Id="rId69" Type="http://schemas.openxmlformats.org/officeDocument/2006/relationships/hyperlink" Target="http://www.inkacantina.com" TargetMode="External"/><Relationship Id="rId100" Type="http://schemas.openxmlformats.org/officeDocument/2006/relationships/hyperlink" Target="http://www.miljugos.com" TargetMode="External"/><Relationship Id="rId80" Type="http://schemas.openxmlformats.org/officeDocument/2006/relationships/hyperlink" Target="http://www.elpolloinka.com" TargetMode="External"/><Relationship Id="rId81" Type="http://schemas.openxmlformats.org/officeDocument/2006/relationships/image" Target="media/image17.gif"/><Relationship Id="rId82" Type="http://schemas.openxmlformats.org/officeDocument/2006/relationships/hyperlink" Target="http://www.mofongosrestaurant.com" TargetMode="External"/><Relationship Id="rId83" Type="http://schemas.openxmlformats.org/officeDocument/2006/relationships/hyperlink" Target="http://www.sanjuanbbq1.com" TargetMode="External"/><Relationship Id="rId84" Type="http://schemas.openxmlformats.org/officeDocument/2006/relationships/image" Target="media/image18.gif"/><Relationship Id="rId85" Type="http://schemas.openxmlformats.org/officeDocument/2006/relationships/hyperlink" Target="http://www.cafesevilla.com" TargetMode="External"/><Relationship Id="rId86" Type="http://schemas.openxmlformats.org/officeDocument/2006/relationships/hyperlink" Target="http://www.churroscalientes.com" TargetMode="External"/><Relationship Id="rId87" Type="http://schemas.openxmlformats.org/officeDocument/2006/relationships/hyperlink" Target="http://www.elsidla.com/flamencoshow.html" TargetMode="External"/><Relationship Id="rId88" Type="http://schemas.openxmlformats.org/officeDocument/2006/relationships/hyperlink" Target="http://www.usalapaella.com" TargetMode="External"/><Relationship Id="rId89" Type="http://schemas.openxmlformats.org/officeDocument/2006/relationships/hyperlink" Target="http://www.tintotap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2389</Words>
  <Characters>13619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dmunoz</dc:creator>
  <cp:lastModifiedBy>Cynthia Leathers</cp:lastModifiedBy>
  <cp:revision>3</cp:revision>
  <dcterms:created xsi:type="dcterms:W3CDTF">2015-07-24T04:20:00Z</dcterms:created>
  <dcterms:modified xsi:type="dcterms:W3CDTF">2015-07-24T04:21:00Z</dcterms:modified>
</cp:coreProperties>
</file>