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0B668" w14:textId="6E8460D1" w:rsidR="00FF4957" w:rsidRDefault="00FF4957" w:rsidP="00FF4957">
      <w:pPr>
        <w:rPr>
          <w:rFonts w:asciiTheme="minorHAnsi" w:hAnsiTheme="minorHAnsi" w:cs="Andalus"/>
          <w:b/>
          <w:sz w:val="28"/>
          <w:szCs w:val="28"/>
        </w:rPr>
      </w:pPr>
      <w:r w:rsidRPr="00A9527A">
        <w:rPr>
          <w:rFonts w:asciiTheme="minorHAnsi" w:hAnsiTheme="minorHAnsi" w:cs="Andalus"/>
          <w:b/>
          <w:sz w:val="28"/>
          <w:szCs w:val="28"/>
        </w:rPr>
        <w:t>MUSICAL CHAIR QUESTIONS</w:t>
      </w:r>
      <w:r w:rsidR="00A9527A">
        <w:rPr>
          <w:rFonts w:asciiTheme="minorHAnsi" w:hAnsiTheme="minorHAnsi" w:cs="Andalus"/>
          <w:b/>
          <w:sz w:val="28"/>
          <w:szCs w:val="28"/>
        </w:rPr>
        <w:t>: FINDING NEMO</w:t>
      </w:r>
    </w:p>
    <w:p w14:paraId="3EEB9372" w14:textId="77777777" w:rsidR="00A9527A" w:rsidRPr="00A9527A" w:rsidRDefault="00A9527A" w:rsidP="00FF4957">
      <w:pPr>
        <w:rPr>
          <w:rFonts w:asciiTheme="minorHAnsi" w:hAnsiTheme="minorHAnsi" w:cs="Andalus"/>
          <w:b/>
          <w:sz w:val="28"/>
          <w:szCs w:val="28"/>
        </w:rPr>
      </w:pPr>
    </w:p>
    <w:p w14:paraId="6D02AEBD" w14:textId="77777777" w:rsidR="00FF4957" w:rsidRPr="00A9527A" w:rsidRDefault="00FF4957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 What type of fish was Nemo?  a)  a rainbow fish 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b) a clown fish</w:t>
      </w:r>
    </w:p>
    <w:p w14:paraId="1AF67C47" w14:textId="77777777" w:rsidR="00FF4957" w:rsidRPr="00A9527A" w:rsidRDefault="00FF4957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 What was Nemo’s father’s name? 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a) Marlin</w:t>
      </w:r>
      <w:r w:rsidRPr="00A9527A">
        <w:rPr>
          <w:rFonts w:asciiTheme="minorHAnsi" w:hAnsiTheme="minorHAnsi" w:cs="Andalus"/>
          <w:sz w:val="28"/>
          <w:szCs w:val="28"/>
        </w:rPr>
        <w:t xml:space="preserve">  b) Sherman</w:t>
      </w:r>
    </w:p>
    <w:p w14:paraId="7D0A6DC1" w14:textId="77777777" w:rsidR="00FF4957" w:rsidRPr="00A9527A" w:rsidRDefault="00FF4957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 Nemo lived a quiet life with his mom and dad?  a) True  </w:t>
      </w:r>
      <w:r w:rsidRPr="00A9527A">
        <w:rPr>
          <w:rFonts w:asciiTheme="minorHAnsi" w:hAnsiTheme="minorHAnsi" w:cs="Andalus"/>
          <w:b/>
          <w:sz w:val="28"/>
          <w:szCs w:val="28"/>
        </w:rPr>
        <w:t>b) False</w:t>
      </w:r>
    </w:p>
    <w:p w14:paraId="14218DA3" w14:textId="77777777" w:rsidR="00FF4957" w:rsidRPr="00A9527A" w:rsidRDefault="00FF4957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 What affected Nemo’s ability to swim?  </w:t>
      </w:r>
      <w:r w:rsidRPr="00A9527A">
        <w:rPr>
          <w:rFonts w:asciiTheme="minorHAnsi" w:hAnsiTheme="minorHAnsi" w:cs="Andalus"/>
          <w:b/>
          <w:sz w:val="28"/>
          <w:szCs w:val="28"/>
        </w:rPr>
        <w:t>His very small fin.</w:t>
      </w:r>
    </w:p>
    <w:p w14:paraId="664357E4" w14:textId="77777777" w:rsidR="00FF4957" w:rsidRPr="00A9527A" w:rsidRDefault="00FF4957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b/>
          <w:sz w:val="28"/>
          <w:szCs w:val="28"/>
        </w:rPr>
        <w:t xml:space="preserve"> </w:t>
      </w:r>
      <w:r w:rsidRPr="00A9527A">
        <w:rPr>
          <w:rFonts w:asciiTheme="minorHAnsi" w:hAnsiTheme="minorHAnsi" w:cs="Andalus"/>
          <w:sz w:val="28"/>
          <w:szCs w:val="28"/>
        </w:rPr>
        <w:t xml:space="preserve">Nemo longed for adventure.  </w:t>
      </w:r>
      <w:r w:rsidRPr="00A9527A">
        <w:rPr>
          <w:rFonts w:asciiTheme="minorHAnsi" w:hAnsiTheme="minorHAnsi" w:cs="Andalus"/>
          <w:b/>
          <w:sz w:val="28"/>
          <w:szCs w:val="28"/>
        </w:rPr>
        <w:t>a) True</w:t>
      </w:r>
      <w:r w:rsidRPr="00A9527A">
        <w:rPr>
          <w:rFonts w:asciiTheme="minorHAnsi" w:hAnsiTheme="minorHAnsi" w:cs="Andalus"/>
          <w:sz w:val="28"/>
          <w:szCs w:val="28"/>
        </w:rPr>
        <w:t xml:space="preserve">  b) False</w:t>
      </w:r>
    </w:p>
    <w:p w14:paraId="408FB014" w14:textId="77777777" w:rsidR="00FF4957" w:rsidRPr="00A9527A" w:rsidRDefault="00FF4957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 Nemo’s dad worried about the dangers found in the ports.  a) True  </w:t>
      </w:r>
      <w:r w:rsidRPr="00A9527A">
        <w:rPr>
          <w:rFonts w:asciiTheme="minorHAnsi" w:hAnsiTheme="minorHAnsi" w:cs="Andalus"/>
          <w:b/>
          <w:sz w:val="28"/>
          <w:szCs w:val="28"/>
        </w:rPr>
        <w:t>b) False</w:t>
      </w:r>
    </w:p>
    <w:p w14:paraId="6362B878" w14:textId="77777777" w:rsidR="00FF4957" w:rsidRPr="00A9527A" w:rsidRDefault="00FF4957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 Nemo was captured by a) a fishing pole 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b) a net</w:t>
      </w:r>
    </w:p>
    <w:p w14:paraId="5D4BBF30" w14:textId="77777777" w:rsidR="00FF4957" w:rsidRPr="00A9527A" w:rsidRDefault="00FF4957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 Dory dared Nemo to swim out over a steep cliff.  a) Yes  </w:t>
      </w:r>
      <w:r w:rsidRPr="00A9527A">
        <w:rPr>
          <w:rFonts w:asciiTheme="minorHAnsi" w:hAnsiTheme="minorHAnsi" w:cs="Andalus"/>
          <w:b/>
          <w:sz w:val="28"/>
          <w:szCs w:val="28"/>
        </w:rPr>
        <w:t>b)  No</w:t>
      </w:r>
    </w:p>
    <w:p w14:paraId="3DF28E59" w14:textId="77777777" w:rsidR="00FF4957" w:rsidRPr="00A9527A" w:rsidRDefault="00FF4957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 Nemo was captured on his first day of school? 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a) Yes</w:t>
      </w:r>
      <w:r w:rsidRPr="00A9527A">
        <w:rPr>
          <w:rFonts w:asciiTheme="minorHAnsi" w:hAnsiTheme="minorHAnsi" w:cs="Andalus"/>
          <w:sz w:val="28"/>
          <w:szCs w:val="28"/>
        </w:rPr>
        <w:t xml:space="preserve">  b) No</w:t>
      </w:r>
    </w:p>
    <w:p w14:paraId="1D4BB41E" w14:textId="67831B0C" w:rsidR="00FF4957" w:rsidRPr="00A9527A" w:rsidRDefault="00A9527A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>
        <w:rPr>
          <w:rFonts w:asciiTheme="minorHAnsi" w:hAnsiTheme="minorHAnsi" w:cs="Andalus"/>
          <w:sz w:val="28"/>
          <w:szCs w:val="28"/>
        </w:rPr>
        <w:t xml:space="preserve"> </w:t>
      </w:r>
      <w:bookmarkStart w:id="0" w:name="_GoBack"/>
      <w:bookmarkEnd w:id="0"/>
      <w:r w:rsidR="00FF4957" w:rsidRPr="00A9527A">
        <w:rPr>
          <w:rFonts w:asciiTheme="minorHAnsi" w:hAnsiTheme="minorHAnsi" w:cs="Andalus"/>
          <w:sz w:val="28"/>
          <w:szCs w:val="28"/>
        </w:rPr>
        <w:t xml:space="preserve">Nemo’s dad couldn’t follow the boat because it was too fast?  </w:t>
      </w:r>
      <w:r w:rsidR="00FF4957" w:rsidRPr="00A9527A">
        <w:rPr>
          <w:rFonts w:asciiTheme="minorHAnsi" w:hAnsiTheme="minorHAnsi" w:cs="Andalus"/>
          <w:b/>
          <w:sz w:val="28"/>
          <w:szCs w:val="28"/>
        </w:rPr>
        <w:t>a) Yes</w:t>
      </w:r>
      <w:r w:rsidR="00FF4957" w:rsidRPr="00A9527A">
        <w:rPr>
          <w:rFonts w:asciiTheme="minorHAnsi" w:hAnsiTheme="minorHAnsi" w:cs="Andalus"/>
          <w:sz w:val="28"/>
          <w:szCs w:val="28"/>
        </w:rPr>
        <w:t xml:space="preserve">  b) No</w:t>
      </w:r>
    </w:p>
    <w:p w14:paraId="7C4996D2" w14:textId="77777777" w:rsidR="00FF4957" w:rsidRPr="00A9527A" w:rsidRDefault="00FF4957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 What color was Dory?  </w:t>
      </w:r>
      <w:r w:rsidRPr="00A9527A">
        <w:rPr>
          <w:rFonts w:asciiTheme="minorHAnsi" w:hAnsiTheme="minorHAnsi" w:cs="Andalus"/>
          <w:b/>
          <w:sz w:val="28"/>
          <w:szCs w:val="28"/>
        </w:rPr>
        <w:t>Blue</w:t>
      </w:r>
    </w:p>
    <w:p w14:paraId="2E2BF1C6" w14:textId="77777777" w:rsidR="00FF4957" w:rsidRPr="00A9527A" w:rsidRDefault="00FF4957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 Dory suffered from… </w:t>
      </w:r>
      <w:r w:rsidRPr="00A9527A">
        <w:rPr>
          <w:rFonts w:asciiTheme="minorHAnsi" w:hAnsiTheme="minorHAnsi" w:cs="Andalus"/>
          <w:b/>
          <w:sz w:val="28"/>
          <w:szCs w:val="28"/>
        </w:rPr>
        <w:t>short-term memory</w:t>
      </w:r>
    </w:p>
    <w:p w14:paraId="66E6F997" w14:textId="77777777" w:rsidR="00FF4957" w:rsidRPr="00A9527A" w:rsidRDefault="00FF4957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Marlin asked Dory why she was following him.  a) True  </w:t>
      </w:r>
      <w:r w:rsidRPr="00A9527A">
        <w:rPr>
          <w:rFonts w:asciiTheme="minorHAnsi" w:hAnsiTheme="minorHAnsi" w:cs="Andalus"/>
          <w:b/>
          <w:sz w:val="28"/>
          <w:szCs w:val="28"/>
        </w:rPr>
        <w:t>b) False</w:t>
      </w:r>
    </w:p>
    <w:p w14:paraId="46020CB1" w14:textId="77777777" w:rsidR="00FF4957" w:rsidRPr="00A9527A" w:rsidRDefault="00FF4957" w:rsidP="00FF4957">
      <w:pPr>
        <w:pStyle w:val="ListParagraph"/>
        <w:numPr>
          <w:ilvl w:val="0"/>
          <w:numId w:val="1"/>
        </w:numPr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Who pledged that “Fish are our friends, not food”?  </w:t>
      </w:r>
      <w:r w:rsidRPr="00A9527A">
        <w:rPr>
          <w:rFonts w:asciiTheme="minorHAnsi" w:hAnsiTheme="minorHAnsi" w:cs="Andalus"/>
          <w:b/>
          <w:sz w:val="28"/>
          <w:szCs w:val="28"/>
        </w:rPr>
        <w:t>The sharks</w:t>
      </w:r>
    </w:p>
    <w:p w14:paraId="57ADBF49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b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What item had the address 42 Wallaby Way written on it?  </w:t>
      </w:r>
      <w:r w:rsidRPr="00A9527A">
        <w:rPr>
          <w:rFonts w:asciiTheme="minorHAnsi" w:hAnsiTheme="minorHAnsi" w:cs="Andalus"/>
          <w:b/>
          <w:sz w:val="28"/>
          <w:szCs w:val="28"/>
        </w:rPr>
        <w:t>A diver’s mask</w:t>
      </w:r>
    </w:p>
    <w:p w14:paraId="3F903D52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b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 In what city was 42 Wallaby Way?  </w:t>
      </w:r>
      <w:r w:rsidRPr="00A9527A">
        <w:rPr>
          <w:rFonts w:asciiTheme="minorHAnsi" w:hAnsiTheme="minorHAnsi" w:cs="Andalus"/>
          <w:b/>
          <w:sz w:val="28"/>
          <w:szCs w:val="28"/>
        </w:rPr>
        <w:t>Sydney</w:t>
      </w:r>
    </w:p>
    <w:p w14:paraId="1B8D388D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b/>
          <w:sz w:val="28"/>
          <w:szCs w:val="28"/>
        </w:rPr>
        <w:t xml:space="preserve"> </w:t>
      </w:r>
      <w:r w:rsidRPr="00A9527A">
        <w:rPr>
          <w:rFonts w:asciiTheme="minorHAnsi" w:hAnsiTheme="minorHAnsi" w:cs="Andalus"/>
          <w:sz w:val="28"/>
          <w:szCs w:val="28"/>
        </w:rPr>
        <w:t xml:space="preserve">Nemo was happy to be on a grand adventure.  a) True 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b) False</w:t>
      </w:r>
    </w:p>
    <w:p w14:paraId="13BF30D3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b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  What country was Nemo taken to?</w:t>
      </w:r>
      <w:r w:rsidRPr="00A9527A">
        <w:rPr>
          <w:rFonts w:asciiTheme="minorHAnsi" w:hAnsiTheme="minorHAnsi" w:cs="Andalus"/>
          <w:b/>
          <w:sz w:val="28"/>
          <w:szCs w:val="28"/>
        </w:rPr>
        <w:t xml:space="preserve">  Australia </w:t>
      </w:r>
    </w:p>
    <w:p w14:paraId="28C0B997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Marlin and Dory had many adventures in their search for Nemo? 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a) Yes</w:t>
      </w:r>
      <w:r w:rsidRPr="00A9527A">
        <w:rPr>
          <w:rFonts w:asciiTheme="minorHAnsi" w:hAnsiTheme="minorHAnsi" w:cs="Andalus"/>
          <w:sz w:val="28"/>
          <w:szCs w:val="28"/>
        </w:rPr>
        <w:t xml:space="preserve">  b) No</w:t>
      </w:r>
    </w:p>
    <w:p w14:paraId="049C8C68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Marlin and Dory also met … a) a crab  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b) a dolphin</w:t>
      </w:r>
      <w:r w:rsidRPr="00A9527A">
        <w:rPr>
          <w:rFonts w:asciiTheme="minorHAnsi" w:hAnsiTheme="minorHAnsi" w:cs="Andalus"/>
          <w:sz w:val="28"/>
          <w:szCs w:val="28"/>
        </w:rPr>
        <w:t xml:space="preserve">  on their trip.</w:t>
      </w:r>
    </w:p>
    <w:p w14:paraId="04C32E41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P Sherman was a dentist? 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a) Yes</w:t>
      </w:r>
      <w:r w:rsidRPr="00A9527A">
        <w:rPr>
          <w:rFonts w:asciiTheme="minorHAnsi" w:hAnsiTheme="minorHAnsi" w:cs="Andalus"/>
          <w:sz w:val="28"/>
          <w:szCs w:val="28"/>
        </w:rPr>
        <w:t xml:space="preserve">  b) No</w:t>
      </w:r>
    </w:p>
    <w:p w14:paraId="4ED21721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 Nemo was now living in 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a) a fish tank</w:t>
      </w:r>
      <w:r w:rsidRPr="00A9527A">
        <w:rPr>
          <w:rFonts w:asciiTheme="minorHAnsi" w:hAnsiTheme="minorHAnsi" w:cs="Andalus"/>
          <w:sz w:val="28"/>
          <w:szCs w:val="28"/>
        </w:rPr>
        <w:t xml:space="preserve">  b) a fish pond</w:t>
      </w:r>
    </w:p>
    <w:p w14:paraId="6CCE2A92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>Marlin and Dory were stung by …?</w:t>
      </w:r>
      <w:r w:rsidRPr="00A9527A">
        <w:rPr>
          <w:rFonts w:asciiTheme="minorHAnsi" w:hAnsiTheme="minorHAnsi" w:cs="Andalus"/>
          <w:b/>
          <w:sz w:val="28"/>
          <w:szCs w:val="28"/>
        </w:rPr>
        <w:t xml:space="preserve"> Jellyfish</w:t>
      </w:r>
    </w:p>
    <w:p w14:paraId="3C441E39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What kind of sea animal was Crush? 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A turtle</w:t>
      </w:r>
    </w:p>
    <w:p w14:paraId="1C483BDD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What is the the first name of the animal that carried the message to the office were Nemo was?  a) Sydney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b) Nigel</w:t>
      </w:r>
    </w:p>
    <w:p w14:paraId="1A2D47E2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Nigel was 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a) a pelican</w:t>
      </w:r>
      <w:r w:rsidRPr="00A9527A">
        <w:rPr>
          <w:rFonts w:asciiTheme="minorHAnsi" w:hAnsiTheme="minorHAnsi" w:cs="Andalus"/>
          <w:sz w:val="28"/>
          <w:szCs w:val="28"/>
        </w:rPr>
        <w:t xml:space="preserve">  b) a seagull</w:t>
      </w:r>
    </w:p>
    <w:p w14:paraId="562B5E3A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Nemo used the________ to escape from the aquarium.  </w:t>
      </w:r>
      <w:r w:rsidRPr="00A9527A">
        <w:rPr>
          <w:rFonts w:asciiTheme="minorHAnsi" w:hAnsiTheme="minorHAnsi" w:cs="Andalus"/>
          <w:b/>
          <w:sz w:val="28"/>
          <w:szCs w:val="28"/>
        </w:rPr>
        <w:t>Toilet</w:t>
      </w:r>
    </w:p>
    <w:p w14:paraId="58CAA897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Who said, “We were too late.  I’m going home?’  </w:t>
      </w:r>
      <w:r w:rsidRPr="00A9527A">
        <w:rPr>
          <w:rFonts w:asciiTheme="minorHAnsi" w:hAnsiTheme="minorHAnsi" w:cs="Andalus"/>
          <w:b/>
          <w:sz w:val="28"/>
          <w:szCs w:val="28"/>
        </w:rPr>
        <w:t>Marlin,  Nemo’s dad</w:t>
      </w:r>
    </w:p>
    <w:p w14:paraId="71B29AAB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Who helped Marlin and Dory get to the office?  </w:t>
      </w:r>
      <w:r w:rsidRPr="00A9527A">
        <w:rPr>
          <w:rFonts w:asciiTheme="minorHAnsi" w:hAnsiTheme="minorHAnsi" w:cs="Andalus"/>
          <w:b/>
          <w:sz w:val="28"/>
          <w:szCs w:val="28"/>
        </w:rPr>
        <w:t>Nigel</w:t>
      </w:r>
    </w:p>
    <w:p w14:paraId="6BE48EF3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Nemo swam out of a _________ into the ocean. </w:t>
      </w:r>
      <w:r w:rsidRPr="00A9527A">
        <w:rPr>
          <w:rFonts w:asciiTheme="minorHAnsi" w:hAnsiTheme="minorHAnsi" w:cs="Andalus"/>
          <w:b/>
          <w:sz w:val="28"/>
          <w:szCs w:val="28"/>
        </w:rPr>
        <w:t>Pipe</w:t>
      </w:r>
    </w:p>
    <w:p w14:paraId="3A4CF1CB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Nemo met a blue whale that helped him swim back home.  a) True 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b) False</w:t>
      </w:r>
    </w:p>
    <w:p w14:paraId="34E4D9C7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The Barrier Reef is  a) where the office was located  b)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Nemo’s home</w:t>
      </w:r>
    </w:p>
    <w:p w14:paraId="4A8389C0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Nemo returned to school. 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a) True</w:t>
      </w:r>
      <w:r w:rsidRPr="00A9527A">
        <w:rPr>
          <w:rFonts w:asciiTheme="minorHAnsi" w:hAnsiTheme="minorHAnsi" w:cs="Andalus"/>
          <w:sz w:val="28"/>
          <w:szCs w:val="28"/>
        </w:rPr>
        <w:t xml:space="preserve">  b) False</w:t>
      </w:r>
    </w:p>
    <w:p w14:paraId="33485827" w14:textId="77777777" w:rsidR="00FF4957" w:rsidRPr="00A9527A" w:rsidRDefault="00FF4957" w:rsidP="00FF4957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 w:cs="Andalus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At the end, Marlin believed that Nemo could take care of himself? </w:t>
      </w:r>
      <w:r w:rsidRPr="00A9527A">
        <w:rPr>
          <w:rFonts w:asciiTheme="minorHAnsi" w:hAnsiTheme="minorHAnsi" w:cs="Andalus"/>
          <w:b/>
          <w:sz w:val="28"/>
          <w:szCs w:val="28"/>
        </w:rPr>
        <w:t>Yes</w:t>
      </w:r>
    </w:p>
    <w:p w14:paraId="3AE1BCED" w14:textId="2846CB22" w:rsidR="00DC243B" w:rsidRPr="00A9527A" w:rsidRDefault="00FF4957" w:rsidP="00A9527A">
      <w:pPr>
        <w:pStyle w:val="ListParagraph"/>
        <w:numPr>
          <w:ilvl w:val="0"/>
          <w:numId w:val="1"/>
        </w:numPr>
        <w:tabs>
          <w:tab w:val="left" w:pos="990"/>
          <w:tab w:val="left" w:pos="1530"/>
        </w:tabs>
        <w:ind w:left="900"/>
        <w:rPr>
          <w:rFonts w:asciiTheme="minorHAnsi" w:hAnsiTheme="minorHAnsi"/>
          <w:sz w:val="28"/>
          <w:szCs w:val="28"/>
        </w:rPr>
      </w:pPr>
      <w:r w:rsidRPr="00A9527A">
        <w:rPr>
          <w:rFonts w:asciiTheme="minorHAnsi" w:hAnsiTheme="minorHAnsi" w:cs="Andalus"/>
          <w:sz w:val="28"/>
          <w:szCs w:val="28"/>
        </w:rPr>
        <w:t xml:space="preserve">The name of this story is Finding Dory?  a) True </w:t>
      </w:r>
      <w:r w:rsidRPr="00A9527A">
        <w:rPr>
          <w:rFonts w:asciiTheme="minorHAnsi" w:hAnsiTheme="minorHAnsi" w:cs="Andalus"/>
          <w:b/>
          <w:sz w:val="28"/>
          <w:szCs w:val="28"/>
          <w:u w:val="single"/>
        </w:rPr>
        <w:t>b) False</w:t>
      </w:r>
    </w:p>
    <w:sectPr w:rsidR="00DC243B" w:rsidRPr="00A9527A" w:rsidSect="00A9527A">
      <w:pgSz w:w="12240" w:h="15840"/>
      <w:pgMar w:top="810" w:right="792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ndalus">
    <w:altName w:val="Futura Condensed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781"/>
    <w:multiLevelType w:val="hybridMultilevel"/>
    <w:tmpl w:val="F356C684"/>
    <w:lvl w:ilvl="0" w:tplc="DD663E00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870AB"/>
    <w:multiLevelType w:val="hybridMultilevel"/>
    <w:tmpl w:val="B8AA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3B"/>
    <w:rsid w:val="000E0254"/>
    <w:rsid w:val="00117640"/>
    <w:rsid w:val="001B3D29"/>
    <w:rsid w:val="00204EB8"/>
    <w:rsid w:val="004579CB"/>
    <w:rsid w:val="004B15B7"/>
    <w:rsid w:val="004C027D"/>
    <w:rsid w:val="00591342"/>
    <w:rsid w:val="00863918"/>
    <w:rsid w:val="00A9527A"/>
    <w:rsid w:val="00B01F2D"/>
    <w:rsid w:val="00DC243B"/>
    <w:rsid w:val="00DC5652"/>
    <w:rsid w:val="00E31F77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7C4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Livingstone</dc:creator>
  <cp:lastModifiedBy>Cynthia Leathers</cp:lastModifiedBy>
  <cp:revision>4</cp:revision>
  <dcterms:created xsi:type="dcterms:W3CDTF">2017-02-15T06:45:00Z</dcterms:created>
  <dcterms:modified xsi:type="dcterms:W3CDTF">2017-04-03T17:44:00Z</dcterms:modified>
</cp:coreProperties>
</file>